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5844" w:rsidRPr="00834029" w:rsidRDefault="009A2145" w:rsidP="0084584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4029">
        <w:rPr>
          <w:rFonts w:ascii="Times New Roman" w:hAnsi="Times New Roman" w:cs="Times New Roman"/>
          <w:b/>
          <w:sz w:val="24"/>
          <w:szCs w:val="24"/>
        </w:rPr>
        <w:t>Всероссийская олимпиада школьников</w:t>
      </w:r>
      <w:r w:rsidR="00834029">
        <w:rPr>
          <w:rFonts w:ascii="Times New Roman" w:hAnsi="Times New Roman" w:cs="Times New Roman"/>
          <w:b/>
          <w:sz w:val="24"/>
          <w:szCs w:val="24"/>
        </w:rPr>
        <w:t xml:space="preserve">.  </w:t>
      </w:r>
      <w:r w:rsidR="00845844" w:rsidRPr="00834029">
        <w:rPr>
          <w:rFonts w:ascii="Times New Roman" w:hAnsi="Times New Roman" w:cs="Times New Roman"/>
          <w:b/>
          <w:sz w:val="24"/>
          <w:szCs w:val="24"/>
        </w:rPr>
        <w:t>И</w:t>
      </w:r>
      <w:r w:rsidRPr="00834029">
        <w:rPr>
          <w:rFonts w:ascii="Times New Roman" w:hAnsi="Times New Roman" w:cs="Times New Roman"/>
          <w:b/>
          <w:sz w:val="24"/>
          <w:szCs w:val="24"/>
        </w:rPr>
        <w:t>стория школьный этап.</w:t>
      </w:r>
      <w:r w:rsidR="00845844" w:rsidRPr="00834029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B90DFF" w:rsidRPr="00834029" w:rsidRDefault="00845844" w:rsidP="0083402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4029">
        <w:rPr>
          <w:rFonts w:ascii="Times New Roman" w:hAnsi="Times New Roman" w:cs="Times New Roman"/>
          <w:b/>
          <w:sz w:val="24"/>
          <w:szCs w:val="24"/>
        </w:rPr>
        <w:t>5 класс</w:t>
      </w:r>
      <w:r w:rsidR="00834029">
        <w:rPr>
          <w:rFonts w:ascii="Times New Roman" w:hAnsi="Times New Roman" w:cs="Times New Roman"/>
          <w:b/>
          <w:sz w:val="24"/>
          <w:szCs w:val="24"/>
        </w:rPr>
        <w:t xml:space="preserve">       </w:t>
      </w:r>
      <w:r w:rsidR="009A2145" w:rsidRPr="00834029">
        <w:rPr>
          <w:rFonts w:ascii="Times New Roman" w:hAnsi="Times New Roman" w:cs="Times New Roman"/>
          <w:b/>
          <w:sz w:val="24"/>
          <w:szCs w:val="24"/>
        </w:rPr>
        <w:t>2022-2023 учебный год</w:t>
      </w:r>
    </w:p>
    <w:p w:rsidR="00845844" w:rsidRPr="00834029" w:rsidRDefault="00845844" w:rsidP="0084584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4029">
        <w:rPr>
          <w:rFonts w:ascii="Times New Roman" w:hAnsi="Times New Roman" w:cs="Times New Roman"/>
          <w:b/>
          <w:sz w:val="24"/>
          <w:szCs w:val="24"/>
        </w:rPr>
        <w:t>Время выполнения – 45 мин.</w:t>
      </w:r>
      <w:r w:rsidR="00834029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834029">
        <w:rPr>
          <w:rFonts w:ascii="Times New Roman" w:hAnsi="Times New Roman" w:cs="Times New Roman"/>
          <w:b/>
          <w:sz w:val="24"/>
          <w:szCs w:val="24"/>
        </w:rPr>
        <w:t>59 баллов.</w:t>
      </w:r>
    </w:p>
    <w:p w:rsidR="00A95A2C" w:rsidRPr="00834029" w:rsidRDefault="003E7222" w:rsidP="003E7222">
      <w:pPr>
        <w:jc w:val="both"/>
        <w:rPr>
          <w:rFonts w:ascii="Times New Roman" w:hAnsi="Times New Roman" w:cs="Times New Roman"/>
          <w:sz w:val="24"/>
          <w:szCs w:val="24"/>
        </w:rPr>
      </w:pPr>
      <w:r w:rsidRPr="00834029">
        <w:rPr>
          <w:rFonts w:ascii="Times New Roman" w:hAnsi="Times New Roman" w:cs="Times New Roman"/>
          <w:b/>
          <w:sz w:val="24"/>
          <w:szCs w:val="24"/>
        </w:rPr>
        <w:t>Задание 1</w:t>
      </w:r>
      <w:r w:rsidRPr="00834029">
        <w:rPr>
          <w:rFonts w:ascii="Times New Roman" w:hAnsi="Times New Roman" w:cs="Times New Roman"/>
          <w:sz w:val="24"/>
          <w:szCs w:val="24"/>
        </w:rPr>
        <w:t>. Выбери правильный ответ</w:t>
      </w:r>
      <w:r w:rsidR="00A95A2C" w:rsidRPr="00834029">
        <w:rPr>
          <w:rFonts w:ascii="Times New Roman" w:hAnsi="Times New Roman" w:cs="Times New Roman"/>
          <w:sz w:val="24"/>
          <w:szCs w:val="24"/>
        </w:rPr>
        <w:t>.</w:t>
      </w:r>
      <w:r w:rsidR="00834029">
        <w:rPr>
          <w:rFonts w:ascii="Times New Roman" w:hAnsi="Times New Roman" w:cs="Times New Roman"/>
          <w:sz w:val="24"/>
          <w:szCs w:val="24"/>
        </w:rPr>
        <w:t xml:space="preserve"> </w:t>
      </w:r>
      <w:r w:rsidR="00A95A2C" w:rsidRPr="00834029">
        <w:rPr>
          <w:rFonts w:ascii="Times New Roman" w:hAnsi="Times New Roman" w:cs="Times New Roman"/>
          <w:sz w:val="24"/>
          <w:szCs w:val="24"/>
        </w:rPr>
        <w:t>Всего 5 баллов: за каждый правильный ответ по 1 баллу.</w:t>
      </w:r>
    </w:p>
    <w:p w:rsidR="003E7222" w:rsidRPr="00834029" w:rsidRDefault="003E7222" w:rsidP="003E7222">
      <w:pPr>
        <w:shd w:val="clear" w:color="auto" w:fill="FFFFFF"/>
        <w:spacing w:after="0" w:line="210" w:lineRule="atLeast"/>
        <w:rPr>
          <w:rFonts w:ascii="Arial" w:eastAsia="Times New Roman" w:hAnsi="Arial" w:cs="Arial"/>
          <w:color w:val="181818"/>
          <w:sz w:val="24"/>
          <w:szCs w:val="24"/>
          <w:lang w:eastAsia="ru-RU"/>
        </w:rPr>
      </w:pPr>
      <w:r w:rsidRPr="0083402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1. К орудиям труда, применяемым древними земледельцами, относится</w:t>
      </w:r>
    </w:p>
    <w:p w:rsidR="003E7222" w:rsidRPr="00834029" w:rsidRDefault="003E7222" w:rsidP="003E722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83402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А) гарпун Б) мотыга В) дубина Г) рубило</w:t>
      </w:r>
    </w:p>
    <w:p w:rsidR="003E7222" w:rsidRPr="00834029" w:rsidRDefault="003E7222" w:rsidP="003E722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4"/>
          <w:szCs w:val="24"/>
          <w:lang w:eastAsia="ru-RU"/>
        </w:rPr>
      </w:pPr>
    </w:p>
    <w:p w:rsidR="003E7222" w:rsidRPr="00834029" w:rsidRDefault="003E7222" w:rsidP="003E7222">
      <w:pPr>
        <w:shd w:val="clear" w:color="auto" w:fill="FFFFFF"/>
        <w:spacing w:after="0" w:line="210" w:lineRule="atLeast"/>
        <w:rPr>
          <w:rFonts w:ascii="Arial" w:eastAsia="Times New Roman" w:hAnsi="Arial" w:cs="Arial"/>
          <w:color w:val="181818"/>
          <w:sz w:val="24"/>
          <w:szCs w:val="24"/>
          <w:lang w:eastAsia="ru-RU"/>
        </w:rPr>
      </w:pPr>
      <w:r w:rsidRPr="0083402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2. Когда на Земле появился древнейший человек?</w:t>
      </w:r>
    </w:p>
    <w:p w:rsidR="003E7222" w:rsidRPr="00834029" w:rsidRDefault="003E7222" w:rsidP="003E722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4"/>
          <w:szCs w:val="24"/>
          <w:lang w:eastAsia="ru-RU"/>
        </w:rPr>
      </w:pPr>
      <w:r w:rsidRPr="0083402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А) более 2 млн. лет назад</w:t>
      </w:r>
    </w:p>
    <w:p w:rsidR="003E7222" w:rsidRPr="00834029" w:rsidRDefault="003E7222" w:rsidP="003E722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4"/>
          <w:szCs w:val="24"/>
          <w:lang w:eastAsia="ru-RU"/>
        </w:rPr>
      </w:pPr>
      <w:r w:rsidRPr="0083402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Б) 100 тыс. лет назад</w:t>
      </w:r>
    </w:p>
    <w:p w:rsidR="003E7222" w:rsidRPr="00834029" w:rsidRDefault="003E7222" w:rsidP="003E722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83402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В) 10 тыс. лет назад</w:t>
      </w:r>
    </w:p>
    <w:p w:rsidR="003E7222" w:rsidRPr="00834029" w:rsidRDefault="003E7222" w:rsidP="003E722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4"/>
          <w:szCs w:val="24"/>
          <w:lang w:eastAsia="ru-RU"/>
        </w:rPr>
      </w:pPr>
    </w:p>
    <w:p w:rsidR="003E7222" w:rsidRPr="00834029" w:rsidRDefault="003E7222" w:rsidP="003E7222">
      <w:pPr>
        <w:shd w:val="clear" w:color="auto" w:fill="FFFFFF"/>
        <w:spacing w:after="0" w:line="210" w:lineRule="atLeast"/>
        <w:rPr>
          <w:rFonts w:ascii="Arial" w:eastAsia="Times New Roman" w:hAnsi="Arial" w:cs="Arial"/>
          <w:color w:val="181818"/>
          <w:sz w:val="24"/>
          <w:szCs w:val="24"/>
          <w:lang w:eastAsia="ru-RU"/>
        </w:rPr>
      </w:pPr>
      <w:r w:rsidRPr="0083402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3. Освоив изготовление орудий труда из камня, люди стали делать их из кости. Первыми костяными орудиями являются</w:t>
      </w:r>
    </w:p>
    <w:p w:rsidR="003E7222" w:rsidRPr="00834029" w:rsidRDefault="003E7222" w:rsidP="003E722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4"/>
          <w:szCs w:val="24"/>
          <w:lang w:eastAsia="ru-RU"/>
        </w:rPr>
      </w:pPr>
      <w:r w:rsidRPr="0083402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А) топоры</w:t>
      </w:r>
    </w:p>
    <w:p w:rsidR="003E7222" w:rsidRPr="00834029" w:rsidRDefault="003E7222" w:rsidP="003E722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4"/>
          <w:szCs w:val="24"/>
          <w:lang w:eastAsia="ru-RU"/>
        </w:rPr>
      </w:pPr>
      <w:r w:rsidRPr="0083402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Б) иглы</w:t>
      </w:r>
    </w:p>
    <w:p w:rsidR="003E7222" w:rsidRPr="00834029" w:rsidRDefault="003E7222" w:rsidP="003E722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4"/>
          <w:szCs w:val="24"/>
          <w:lang w:eastAsia="ru-RU"/>
        </w:rPr>
      </w:pPr>
      <w:r w:rsidRPr="0083402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В) мечи</w:t>
      </w:r>
    </w:p>
    <w:p w:rsidR="003E7222" w:rsidRPr="00834029" w:rsidRDefault="003E7222" w:rsidP="003E722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83402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Г) рубила</w:t>
      </w:r>
    </w:p>
    <w:p w:rsidR="003E7222" w:rsidRPr="00834029" w:rsidRDefault="003E7222" w:rsidP="003E722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4"/>
          <w:szCs w:val="24"/>
          <w:lang w:eastAsia="ru-RU"/>
        </w:rPr>
      </w:pPr>
    </w:p>
    <w:p w:rsidR="003E7222" w:rsidRPr="00834029" w:rsidRDefault="003E7222" w:rsidP="003E7222">
      <w:pPr>
        <w:shd w:val="clear" w:color="auto" w:fill="FFFFFF"/>
        <w:spacing w:after="0" w:line="210" w:lineRule="atLeast"/>
        <w:rPr>
          <w:rFonts w:ascii="Arial" w:eastAsia="Times New Roman" w:hAnsi="Arial" w:cs="Arial"/>
          <w:color w:val="181818"/>
          <w:sz w:val="24"/>
          <w:szCs w:val="24"/>
          <w:lang w:eastAsia="ru-RU"/>
        </w:rPr>
      </w:pPr>
      <w:r w:rsidRPr="0083402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4. Первыми проявлениями искусства у первобытных людей стали</w:t>
      </w:r>
    </w:p>
    <w:p w:rsidR="003E7222" w:rsidRPr="00834029" w:rsidRDefault="003E7222" w:rsidP="003E722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4"/>
          <w:szCs w:val="24"/>
          <w:lang w:eastAsia="ru-RU"/>
        </w:rPr>
      </w:pPr>
      <w:r w:rsidRPr="0083402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А) изображения животных на скалах</w:t>
      </w:r>
    </w:p>
    <w:p w:rsidR="003E7222" w:rsidRPr="00834029" w:rsidRDefault="003E7222" w:rsidP="003E722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4"/>
          <w:szCs w:val="24"/>
          <w:lang w:eastAsia="ru-RU"/>
        </w:rPr>
      </w:pPr>
      <w:r w:rsidRPr="0083402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Б) рисунки масляными красками по дереву</w:t>
      </w:r>
    </w:p>
    <w:p w:rsidR="003E7222" w:rsidRPr="00834029" w:rsidRDefault="003E7222" w:rsidP="003E722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4"/>
          <w:szCs w:val="24"/>
          <w:lang w:eastAsia="ru-RU"/>
        </w:rPr>
      </w:pPr>
      <w:r w:rsidRPr="0083402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В) картины, изготовленные из цветных минералов</w:t>
      </w:r>
    </w:p>
    <w:p w:rsidR="003E7222" w:rsidRPr="00834029" w:rsidRDefault="003E7222" w:rsidP="003E722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4"/>
          <w:szCs w:val="24"/>
          <w:lang w:eastAsia="ru-RU"/>
        </w:rPr>
      </w:pPr>
      <w:r w:rsidRPr="0083402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Г) изображения водяными красками по штукатурке</w:t>
      </w:r>
    </w:p>
    <w:p w:rsidR="003E7222" w:rsidRPr="00834029" w:rsidRDefault="003E7222" w:rsidP="003E7222">
      <w:pPr>
        <w:shd w:val="clear" w:color="auto" w:fill="FFFFFF"/>
        <w:spacing w:after="0" w:line="210" w:lineRule="atLeast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</w:p>
    <w:p w:rsidR="003E7222" w:rsidRPr="00834029" w:rsidRDefault="003E7222" w:rsidP="003E7222">
      <w:pPr>
        <w:shd w:val="clear" w:color="auto" w:fill="FFFFFF"/>
        <w:spacing w:after="0" w:line="210" w:lineRule="atLeast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83402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5. Главным занятием древних египтян было</w:t>
      </w:r>
    </w:p>
    <w:p w:rsidR="003E7222" w:rsidRPr="00834029" w:rsidRDefault="003E7222" w:rsidP="003E722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4"/>
          <w:szCs w:val="24"/>
          <w:lang w:eastAsia="ru-RU"/>
        </w:rPr>
      </w:pPr>
      <w:r w:rsidRPr="0083402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А) скотоводство</w:t>
      </w:r>
    </w:p>
    <w:p w:rsidR="003E7222" w:rsidRPr="00834029" w:rsidRDefault="003E7222" w:rsidP="003E722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4"/>
          <w:szCs w:val="24"/>
          <w:lang w:eastAsia="ru-RU"/>
        </w:rPr>
      </w:pPr>
      <w:r w:rsidRPr="0083402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Б) ремесло</w:t>
      </w:r>
    </w:p>
    <w:p w:rsidR="003E7222" w:rsidRPr="00834029" w:rsidRDefault="003E7222" w:rsidP="003E722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4"/>
          <w:szCs w:val="24"/>
          <w:lang w:eastAsia="ru-RU"/>
        </w:rPr>
      </w:pPr>
      <w:r w:rsidRPr="0083402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В) земледелие</w:t>
      </w:r>
    </w:p>
    <w:p w:rsidR="003E7222" w:rsidRPr="00834029" w:rsidRDefault="003E7222" w:rsidP="003E722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83402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Г) рыболовство</w:t>
      </w:r>
    </w:p>
    <w:p w:rsidR="009A2145" w:rsidRPr="00834029" w:rsidRDefault="009A2145" w:rsidP="003E722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834029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Ответ:</w:t>
      </w:r>
    </w:p>
    <w:p w:rsidR="003E7222" w:rsidRPr="00834029" w:rsidRDefault="003E7222" w:rsidP="003E722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083"/>
        <w:gridCol w:w="2083"/>
        <w:gridCol w:w="2083"/>
        <w:gridCol w:w="2083"/>
        <w:gridCol w:w="2083"/>
      </w:tblGrid>
      <w:tr w:rsidR="003E7222" w:rsidRPr="00834029" w:rsidTr="003E7222">
        <w:tc>
          <w:tcPr>
            <w:tcW w:w="2083" w:type="dxa"/>
          </w:tcPr>
          <w:p w:rsidR="003E7222" w:rsidRPr="00834029" w:rsidRDefault="003E7222" w:rsidP="003E7222">
            <w:pPr>
              <w:rPr>
                <w:rFonts w:ascii="Arial" w:eastAsia="Times New Roman" w:hAnsi="Arial" w:cs="Arial"/>
                <w:color w:val="181818"/>
                <w:sz w:val="24"/>
                <w:szCs w:val="24"/>
                <w:lang w:eastAsia="ru-RU"/>
              </w:rPr>
            </w:pPr>
            <w:r w:rsidRPr="00834029">
              <w:rPr>
                <w:rFonts w:ascii="Arial" w:eastAsia="Times New Roman" w:hAnsi="Arial" w:cs="Arial"/>
                <w:color w:val="181818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83" w:type="dxa"/>
          </w:tcPr>
          <w:p w:rsidR="003E7222" w:rsidRPr="00834029" w:rsidRDefault="003E7222" w:rsidP="003E7222">
            <w:pPr>
              <w:rPr>
                <w:rFonts w:ascii="Arial" w:eastAsia="Times New Roman" w:hAnsi="Arial" w:cs="Arial"/>
                <w:color w:val="181818"/>
                <w:sz w:val="24"/>
                <w:szCs w:val="24"/>
                <w:lang w:eastAsia="ru-RU"/>
              </w:rPr>
            </w:pPr>
            <w:r w:rsidRPr="00834029">
              <w:rPr>
                <w:rFonts w:ascii="Arial" w:eastAsia="Times New Roman" w:hAnsi="Arial" w:cs="Arial"/>
                <w:color w:val="181818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83" w:type="dxa"/>
          </w:tcPr>
          <w:p w:rsidR="003E7222" w:rsidRPr="00834029" w:rsidRDefault="003E7222" w:rsidP="003E7222">
            <w:pPr>
              <w:rPr>
                <w:rFonts w:ascii="Arial" w:eastAsia="Times New Roman" w:hAnsi="Arial" w:cs="Arial"/>
                <w:color w:val="181818"/>
                <w:sz w:val="24"/>
                <w:szCs w:val="24"/>
                <w:lang w:eastAsia="ru-RU"/>
              </w:rPr>
            </w:pPr>
            <w:r w:rsidRPr="00834029">
              <w:rPr>
                <w:rFonts w:ascii="Arial" w:eastAsia="Times New Roman" w:hAnsi="Arial" w:cs="Arial"/>
                <w:color w:val="181818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083" w:type="dxa"/>
          </w:tcPr>
          <w:p w:rsidR="003E7222" w:rsidRPr="00834029" w:rsidRDefault="003E7222" w:rsidP="003E7222">
            <w:pPr>
              <w:rPr>
                <w:rFonts w:ascii="Arial" w:eastAsia="Times New Roman" w:hAnsi="Arial" w:cs="Arial"/>
                <w:color w:val="181818"/>
                <w:sz w:val="24"/>
                <w:szCs w:val="24"/>
                <w:lang w:eastAsia="ru-RU"/>
              </w:rPr>
            </w:pPr>
            <w:r w:rsidRPr="00834029">
              <w:rPr>
                <w:rFonts w:ascii="Arial" w:eastAsia="Times New Roman" w:hAnsi="Arial" w:cs="Arial"/>
                <w:color w:val="181818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083" w:type="dxa"/>
          </w:tcPr>
          <w:p w:rsidR="003E7222" w:rsidRPr="00834029" w:rsidRDefault="003E7222" w:rsidP="003E7222">
            <w:pPr>
              <w:rPr>
                <w:rFonts w:ascii="Arial" w:eastAsia="Times New Roman" w:hAnsi="Arial" w:cs="Arial"/>
                <w:color w:val="181818"/>
                <w:sz w:val="24"/>
                <w:szCs w:val="24"/>
                <w:lang w:eastAsia="ru-RU"/>
              </w:rPr>
            </w:pPr>
            <w:r w:rsidRPr="00834029">
              <w:rPr>
                <w:rFonts w:ascii="Arial" w:eastAsia="Times New Roman" w:hAnsi="Arial" w:cs="Arial"/>
                <w:color w:val="181818"/>
                <w:sz w:val="24"/>
                <w:szCs w:val="24"/>
                <w:lang w:eastAsia="ru-RU"/>
              </w:rPr>
              <w:t>5</w:t>
            </w:r>
          </w:p>
        </w:tc>
      </w:tr>
      <w:tr w:rsidR="003E7222" w:rsidRPr="00834029" w:rsidTr="003E7222">
        <w:tc>
          <w:tcPr>
            <w:tcW w:w="2083" w:type="dxa"/>
          </w:tcPr>
          <w:p w:rsidR="003E7222" w:rsidRPr="00834029" w:rsidRDefault="003E7222" w:rsidP="003E7222">
            <w:pPr>
              <w:rPr>
                <w:rFonts w:ascii="Arial" w:eastAsia="Times New Roman" w:hAnsi="Arial" w:cs="Arial"/>
                <w:color w:val="181818"/>
                <w:sz w:val="24"/>
                <w:szCs w:val="24"/>
                <w:lang w:eastAsia="ru-RU"/>
              </w:rPr>
            </w:pPr>
          </w:p>
        </w:tc>
        <w:tc>
          <w:tcPr>
            <w:tcW w:w="2083" w:type="dxa"/>
          </w:tcPr>
          <w:p w:rsidR="003E7222" w:rsidRPr="00834029" w:rsidRDefault="003E7222" w:rsidP="003E7222">
            <w:pPr>
              <w:rPr>
                <w:rFonts w:ascii="Arial" w:eastAsia="Times New Roman" w:hAnsi="Arial" w:cs="Arial"/>
                <w:color w:val="181818"/>
                <w:sz w:val="24"/>
                <w:szCs w:val="24"/>
                <w:lang w:eastAsia="ru-RU"/>
              </w:rPr>
            </w:pPr>
          </w:p>
        </w:tc>
        <w:tc>
          <w:tcPr>
            <w:tcW w:w="2083" w:type="dxa"/>
          </w:tcPr>
          <w:p w:rsidR="003E7222" w:rsidRPr="00834029" w:rsidRDefault="003E7222" w:rsidP="003E7222">
            <w:pPr>
              <w:rPr>
                <w:rFonts w:ascii="Arial" w:eastAsia="Times New Roman" w:hAnsi="Arial" w:cs="Arial"/>
                <w:color w:val="181818"/>
                <w:sz w:val="24"/>
                <w:szCs w:val="24"/>
                <w:lang w:eastAsia="ru-RU"/>
              </w:rPr>
            </w:pPr>
          </w:p>
        </w:tc>
        <w:tc>
          <w:tcPr>
            <w:tcW w:w="2083" w:type="dxa"/>
          </w:tcPr>
          <w:p w:rsidR="003E7222" w:rsidRPr="00834029" w:rsidRDefault="003E7222" w:rsidP="003E7222">
            <w:pPr>
              <w:rPr>
                <w:rFonts w:ascii="Arial" w:eastAsia="Times New Roman" w:hAnsi="Arial" w:cs="Arial"/>
                <w:color w:val="181818"/>
                <w:sz w:val="24"/>
                <w:szCs w:val="24"/>
                <w:lang w:eastAsia="ru-RU"/>
              </w:rPr>
            </w:pPr>
          </w:p>
        </w:tc>
        <w:tc>
          <w:tcPr>
            <w:tcW w:w="2083" w:type="dxa"/>
          </w:tcPr>
          <w:p w:rsidR="003E7222" w:rsidRPr="00834029" w:rsidRDefault="003E7222" w:rsidP="003E7222">
            <w:pPr>
              <w:rPr>
                <w:rFonts w:ascii="Arial" w:eastAsia="Times New Roman" w:hAnsi="Arial" w:cs="Arial"/>
                <w:color w:val="181818"/>
                <w:sz w:val="24"/>
                <w:szCs w:val="24"/>
                <w:lang w:eastAsia="ru-RU"/>
              </w:rPr>
            </w:pPr>
          </w:p>
        </w:tc>
      </w:tr>
    </w:tbl>
    <w:p w:rsidR="003E7222" w:rsidRPr="00834029" w:rsidRDefault="003E7222" w:rsidP="003E7222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</w:pPr>
      <w:r w:rsidRPr="00834029">
        <w:rPr>
          <w:rFonts w:ascii="Times New Roman" w:hAnsi="Times New Roman" w:cs="Times New Roman"/>
          <w:b/>
          <w:sz w:val="24"/>
          <w:szCs w:val="24"/>
        </w:rPr>
        <w:t xml:space="preserve">Задание </w:t>
      </w:r>
      <w:r w:rsidRPr="0083402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2.</w:t>
      </w:r>
      <w:r w:rsidRPr="0083402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</w:t>
      </w:r>
      <w:r w:rsidRPr="00834029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Соотнесите предметы и их владельцев.  Ответ запишите в таблицу в виде цифр и букв. К каждой цифре подберите соответствующую букву.</w:t>
      </w:r>
    </w:p>
    <w:p w:rsidR="004D3ADF" w:rsidRPr="00834029" w:rsidRDefault="004D3ADF" w:rsidP="003E7222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</w:pPr>
      <w:r w:rsidRPr="00834029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Всего 6 баллов: по 1 баллу за каждый правильный ответ.</w:t>
      </w:r>
    </w:p>
    <w:p w:rsidR="004D3ADF" w:rsidRPr="00834029" w:rsidRDefault="004D3ADF" w:rsidP="003E7222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3E7222" w:rsidRPr="00834029" w:rsidRDefault="003E7222" w:rsidP="003E7222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834029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1.  Фараон;                                          А) Лук и стрелы;</w:t>
      </w:r>
    </w:p>
    <w:p w:rsidR="003E7222" w:rsidRPr="00834029" w:rsidRDefault="003E7222" w:rsidP="003E7222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834029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2.  Вельможа;                                      Б) Сверло и молоток;</w:t>
      </w:r>
    </w:p>
    <w:p w:rsidR="003E7222" w:rsidRPr="00834029" w:rsidRDefault="003E7222" w:rsidP="003E7222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834029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3.  Писец;                                             В) Жезл и сандалии;                                          </w:t>
      </w:r>
    </w:p>
    <w:p w:rsidR="003E7222" w:rsidRPr="00834029" w:rsidRDefault="003E7222" w:rsidP="003E7222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834029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4.  Воин;                                               Г) Корона;</w:t>
      </w:r>
    </w:p>
    <w:p w:rsidR="003E7222" w:rsidRPr="00834029" w:rsidRDefault="003E7222" w:rsidP="003E7222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834029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5.  Ремесленник;                                 Д) Папирус;</w:t>
      </w:r>
    </w:p>
    <w:p w:rsidR="003E7222" w:rsidRPr="00834029" w:rsidRDefault="003E7222" w:rsidP="003E7222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</w:pPr>
      <w:r w:rsidRPr="00834029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6.  Земледелец.                                  </w:t>
      </w:r>
      <w:r w:rsidR="00A95A2C" w:rsidRPr="00834029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 xml:space="preserve"> </w:t>
      </w:r>
      <w:r w:rsidRPr="00834029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 xml:space="preserve"> Е) Мотыга.</w:t>
      </w:r>
    </w:p>
    <w:p w:rsidR="009A2145" w:rsidRPr="00834029" w:rsidRDefault="009A2145" w:rsidP="003E7222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</w:pPr>
    </w:p>
    <w:p w:rsidR="009A2145" w:rsidRPr="00834029" w:rsidRDefault="009A2145" w:rsidP="003E7222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</w:pPr>
      <w:r w:rsidRPr="00834029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Ответ:</w:t>
      </w:r>
    </w:p>
    <w:p w:rsidR="003E7222" w:rsidRPr="00834029" w:rsidRDefault="003E7222" w:rsidP="003E7222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735"/>
        <w:gridCol w:w="1736"/>
        <w:gridCol w:w="1736"/>
        <w:gridCol w:w="1736"/>
        <w:gridCol w:w="1736"/>
        <w:gridCol w:w="1736"/>
      </w:tblGrid>
      <w:tr w:rsidR="003E7222" w:rsidRPr="00834029" w:rsidTr="003E7222">
        <w:tc>
          <w:tcPr>
            <w:tcW w:w="1735" w:type="dxa"/>
          </w:tcPr>
          <w:p w:rsidR="003E7222" w:rsidRPr="00834029" w:rsidRDefault="003E7222" w:rsidP="003E722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402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736" w:type="dxa"/>
          </w:tcPr>
          <w:p w:rsidR="003E7222" w:rsidRPr="00834029" w:rsidRDefault="003E7222" w:rsidP="003E722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402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736" w:type="dxa"/>
          </w:tcPr>
          <w:p w:rsidR="003E7222" w:rsidRPr="00834029" w:rsidRDefault="003E7222" w:rsidP="003E722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402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736" w:type="dxa"/>
          </w:tcPr>
          <w:p w:rsidR="003E7222" w:rsidRPr="00834029" w:rsidRDefault="003E7222" w:rsidP="003E722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402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736" w:type="dxa"/>
          </w:tcPr>
          <w:p w:rsidR="003E7222" w:rsidRPr="00834029" w:rsidRDefault="003E7222" w:rsidP="003E722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402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736" w:type="dxa"/>
          </w:tcPr>
          <w:p w:rsidR="003E7222" w:rsidRPr="00834029" w:rsidRDefault="003E7222" w:rsidP="003E722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402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</w:tr>
      <w:tr w:rsidR="003E7222" w:rsidRPr="00834029" w:rsidTr="003E7222">
        <w:tc>
          <w:tcPr>
            <w:tcW w:w="1735" w:type="dxa"/>
          </w:tcPr>
          <w:p w:rsidR="003E7222" w:rsidRPr="00834029" w:rsidRDefault="003E7222" w:rsidP="003E722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36" w:type="dxa"/>
          </w:tcPr>
          <w:p w:rsidR="003E7222" w:rsidRPr="00834029" w:rsidRDefault="003E7222" w:rsidP="003E722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36" w:type="dxa"/>
          </w:tcPr>
          <w:p w:rsidR="003E7222" w:rsidRPr="00834029" w:rsidRDefault="003E7222" w:rsidP="003E722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36" w:type="dxa"/>
          </w:tcPr>
          <w:p w:rsidR="003E7222" w:rsidRPr="00834029" w:rsidRDefault="003E7222" w:rsidP="003E722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36" w:type="dxa"/>
          </w:tcPr>
          <w:p w:rsidR="003E7222" w:rsidRPr="00834029" w:rsidRDefault="003E7222" w:rsidP="003E722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36" w:type="dxa"/>
          </w:tcPr>
          <w:p w:rsidR="003E7222" w:rsidRPr="00834029" w:rsidRDefault="003E7222" w:rsidP="003E722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3E7222" w:rsidRPr="00834029" w:rsidRDefault="003E7222" w:rsidP="003E7222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E7222" w:rsidRPr="00834029" w:rsidRDefault="003E7222" w:rsidP="003E7222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</w:pPr>
      <w:r w:rsidRPr="0083402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Задание 3. </w:t>
      </w:r>
      <w:r w:rsidRPr="00834029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Установите последовательность возникновения основных занятий древних людей. Ответ запишите в виде последовательности цифр.</w:t>
      </w:r>
    </w:p>
    <w:p w:rsidR="004D3ADF" w:rsidRPr="00834029" w:rsidRDefault="004D3ADF" w:rsidP="003E7222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</w:pPr>
    </w:p>
    <w:p w:rsidR="004D3ADF" w:rsidRPr="00834029" w:rsidRDefault="004D3ADF" w:rsidP="00834029">
      <w:pPr>
        <w:shd w:val="clear" w:color="auto" w:fill="FFFFFF"/>
        <w:spacing w:after="150" w:line="240" w:lineRule="auto"/>
        <w:rPr>
          <w:rFonts w:ascii="Verdana" w:eastAsia="Times New Roman" w:hAnsi="Verdana" w:cs="Times New Roman"/>
          <w:color w:val="375362"/>
          <w:sz w:val="24"/>
          <w:szCs w:val="24"/>
          <w:lang w:eastAsia="ru-RU"/>
        </w:rPr>
      </w:pPr>
      <w:r w:rsidRPr="0083402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 правильную  последовательность из трех цифр – 2 балла, из 4-х – 3 балла, из 5 – 4 балла, из 6 – 5 баллов</w:t>
      </w:r>
    </w:p>
    <w:p w:rsidR="003E7222" w:rsidRPr="00834029" w:rsidRDefault="00834029" w:rsidP="003E7222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Verdana" w:eastAsia="Times New Roman" w:hAnsi="Verdana" w:cs="Times New Roman"/>
          <w:color w:val="375362"/>
          <w:sz w:val="24"/>
          <w:szCs w:val="24"/>
          <w:bdr w:val="none" w:sz="0" w:space="0" w:color="auto" w:frame="1"/>
          <w:lang w:eastAsia="ru-RU"/>
        </w:rPr>
        <w:t xml:space="preserve">    </w:t>
      </w:r>
      <w:r w:rsidR="003E7222" w:rsidRPr="00834029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1.  мотыжное земледелие</w:t>
      </w:r>
    </w:p>
    <w:p w:rsidR="003E7222" w:rsidRPr="00834029" w:rsidRDefault="003E7222" w:rsidP="003E7222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834029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     2.  охота и собирательство</w:t>
      </w:r>
    </w:p>
    <w:p w:rsidR="003E7222" w:rsidRPr="00834029" w:rsidRDefault="003E7222" w:rsidP="003E7222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834029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     3.  обработка металлов</w:t>
      </w:r>
    </w:p>
    <w:p w:rsidR="003E7222" w:rsidRPr="00834029" w:rsidRDefault="003E7222" w:rsidP="003E7222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834029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     4.  скотоводство</w:t>
      </w:r>
    </w:p>
    <w:p w:rsidR="003E7222" w:rsidRPr="00834029" w:rsidRDefault="003E7222" w:rsidP="003E7222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834029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     5.  плужное земледелие</w:t>
      </w:r>
    </w:p>
    <w:p w:rsidR="003E7222" w:rsidRPr="00834029" w:rsidRDefault="003E7222" w:rsidP="003E7222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</w:pPr>
      <w:r w:rsidRPr="00834029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     6.  ткачество</w:t>
      </w:r>
    </w:p>
    <w:p w:rsidR="009A2145" w:rsidRPr="00834029" w:rsidRDefault="009A2145" w:rsidP="003E7222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</w:pPr>
    </w:p>
    <w:p w:rsidR="009A2145" w:rsidRPr="00834029" w:rsidRDefault="009A2145" w:rsidP="009A2145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</w:pPr>
      <w:r w:rsidRPr="00834029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Ответ:</w:t>
      </w:r>
    </w:p>
    <w:p w:rsidR="009A2145" w:rsidRPr="00834029" w:rsidRDefault="009A2145" w:rsidP="003E7222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</w:pPr>
    </w:p>
    <w:p w:rsidR="008521AA" w:rsidRPr="00834029" w:rsidRDefault="008521AA" w:rsidP="003E7222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</w:pPr>
    </w:p>
    <w:p w:rsidR="008521AA" w:rsidRPr="00834029" w:rsidRDefault="008521AA" w:rsidP="008521AA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4029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bdr w:val="none" w:sz="0" w:space="0" w:color="auto" w:frame="1"/>
          <w:lang w:eastAsia="ru-RU"/>
        </w:rPr>
        <w:t xml:space="preserve">Задание 4. </w:t>
      </w:r>
      <w:r w:rsidRPr="00834029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Ч</w:t>
      </w:r>
      <w:r w:rsidRPr="0083402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 является лишним в ряду?</w:t>
      </w:r>
      <w:r w:rsidRPr="00834029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r w:rsidRPr="0083402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Почему?</w:t>
      </w:r>
    </w:p>
    <w:p w:rsidR="00110996" w:rsidRPr="00834029" w:rsidRDefault="009A2145" w:rsidP="008521AA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402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Всего 9</w:t>
      </w:r>
      <w:r w:rsidR="00110996" w:rsidRPr="0083402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баллов: за правильный ответ 1 балл, за пояснение 2 балла.</w:t>
      </w:r>
    </w:p>
    <w:p w:rsidR="009A2145" w:rsidRPr="00834029" w:rsidRDefault="009A2145" w:rsidP="008521AA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:rsidR="008521AA" w:rsidRPr="00834029" w:rsidRDefault="008521AA" w:rsidP="008521A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402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А. Копьё из металла, лук и стрелы, каменный топор, меч.</w:t>
      </w:r>
    </w:p>
    <w:p w:rsidR="008521AA" w:rsidRPr="00834029" w:rsidRDefault="008521AA" w:rsidP="008521A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402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Б. Быки, овцы, собаки, лисы.</w:t>
      </w:r>
    </w:p>
    <w:p w:rsidR="008521AA" w:rsidRPr="00834029" w:rsidRDefault="008521AA" w:rsidP="008521A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402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В. Земледельцы, гончары, ювелиры, кузнецы. </w:t>
      </w:r>
    </w:p>
    <w:p w:rsidR="00E7467A" w:rsidRPr="00834029" w:rsidRDefault="00E7467A" w:rsidP="00E7467A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</w:pPr>
      <w:r w:rsidRPr="00834029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Ответ:</w:t>
      </w:r>
    </w:p>
    <w:p w:rsidR="00E7467A" w:rsidRPr="00834029" w:rsidRDefault="00E7467A" w:rsidP="00E7467A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34029">
        <w:rPr>
          <w:rFonts w:ascii="Times New Roman" w:hAnsi="Times New Roman" w:cs="Times New Roman"/>
          <w:color w:val="000000" w:themeColor="text1"/>
          <w:sz w:val="24"/>
          <w:szCs w:val="24"/>
        </w:rPr>
        <w:t>А –</w:t>
      </w:r>
    </w:p>
    <w:p w:rsidR="00E7467A" w:rsidRPr="00834029" w:rsidRDefault="00E7467A" w:rsidP="00E7467A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834029">
        <w:rPr>
          <w:rFonts w:ascii="Times New Roman" w:hAnsi="Times New Roman" w:cs="Times New Roman"/>
          <w:color w:val="000000" w:themeColor="text1"/>
          <w:sz w:val="24"/>
          <w:szCs w:val="24"/>
        </w:rPr>
        <w:t>Б</w:t>
      </w:r>
      <w:proofErr w:type="gramEnd"/>
      <w:r w:rsidRPr="0083402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–</w:t>
      </w:r>
    </w:p>
    <w:p w:rsidR="00E7467A" w:rsidRPr="00834029" w:rsidRDefault="00E7467A" w:rsidP="003E7222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34029">
        <w:rPr>
          <w:rFonts w:ascii="Times New Roman" w:hAnsi="Times New Roman" w:cs="Times New Roman"/>
          <w:color w:val="000000" w:themeColor="text1"/>
          <w:sz w:val="24"/>
          <w:szCs w:val="24"/>
        </w:rPr>
        <w:t>В -</w:t>
      </w:r>
    </w:p>
    <w:p w:rsidR="00D93DD8" w:rsidRPr="00834029" w:rsidRDefault="00CF4DDA" w:rsidP="00D93DD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83402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Задание 5. </w:t>
      </w:r>
      <w:r w:rsidR="00D93DD8" w:rsidRPr="0083402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D93DD8" w:rsidRPr="0083402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Сгруппируйте отрасли хозяйства по их принадлежности.</w:t>
      </w:r>
    </w:p>
    <w:p w:rsidR="00CF4DDA" w:rsidRPr="00834029" w:rsidRDefault="00CF4DDA" w:rsidP="00D93DD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402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Всего 12 баллов: за каждый правильный ответ 1 балл.</w:t>
      </w:r>
    </w:p>
    <w:p w:rsidR="00D93DD8" w:rsidRPr="00834029" w:rsidRDefault="00D93DD8" w:rsidP="00D93DD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402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Присваивающее хозяйство</w:t>
      </w:r>
    </w:p>
    <w:p w:rsidR="00D93DD8" w:rsidRPr="00834029" w:rsidRDefault="00D93DD8" w:rsidP="00D93DD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402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Производящее хозяйство</w:t>
      </w:r>
    </w:p>
    <w:tbl>
      <w:tblPr>
        <w:tblW w:w="5000" w:type="pct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2608"/>
        <w:gridCol w:w="2607"/>
        <w:gridCol w:w="2607"/>
        <w:gridCol w:w="2607"/>
      </w:tblGrid>
      <w:tr w:rsidR="00D93DD8" w:rsidRPr="00834029" w:rsidTr="00784FB8">
        <w:tc>
          <w:tcPr>
            <w:tcW w:w="125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93DD8" w:rsidRPr="00834029" w:rsidRDefault="00D93DD8" w:rsidP="00784FB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4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 сбор ягод</w:t>
            </w:r>
          </w:p>
          <w:p w:rsidR="00D93DD8" w:rsidRPr="00834029" w:rsidRDefault="00D93DD8" w:rsidP="00784FB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4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охота</w:t>
            </w:r>
          </w:p>
          <w:p w:rsidR="00D93DD8" w:rsidRPr="00834029" w:rsidRDefault="00D93DD8" w:rsidP="00784FB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4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 скотоводство</w:t>
            </w:r>
          </w:p>
        </w:tc>
        <w:tc>
          <w:tcPr>
            <w:tcW w:w="125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93DD8" w:rsidRPr="00834029" w:rsidRDefault="00D93DD8" w:rsidP="00784FB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4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 сбор грибов</w:t>
            </w:r>
          </w:p>
          <w:p w:rsidR="00D93DD8" w:rsidRPr="00834029" w:rsidRDefault="00D93DD8" w:rsidP="00784FB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4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 рыболовство</w:t>
            </w:r>
          </w:p>
          <w:p w:rsidR="00D93DD8" w:rsidRPr="00834029" w:rsidRDefault="00D93DD8" w:rsidP="00784FB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4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 земледелие</w:t>
            </w:r>
          </w:p>
        </w:tc>
        <w:tc>
          <w:tcPr>
            <w:tcW w:w="125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93DD8" w:rsidRPr="00834029" w:rsidRDefault="00D93DD8" w:rsidP="00784FB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4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 бортничество</w:t>
            </w:r>
          </w:p>
          <w:p w:rsidR="00D93DD8" w:rsidRPr="00834029" w:rsidRDefault="00D93DD8" w:rsidP="00784FB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4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 огородничество</w:t>
            </w:r>
          </w:p>
          <w:p w:rsidR="00D93DD8" w:rsidRPr="00834029" w:rsidRDefault="00D93DD8" w:rsidP="00784FB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4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 ткачество</w:t>
            </w:r>
          </w:p>
        </w:tc>
        <w:tc>
          <w:tcPr>
            <w:tcW w:w="125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93DD8" w:rsidRPr="00834029" w:rsidRDefault="00D93DD8" w:rsidP="00784FB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4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 сбор яиц</w:t>
            </w:r>
          </w:p>
          <w:p w:rsidR="00D93DD8" w:rsidRPr="00834029" w:rsidRDefault="00D93DD8" w:rsidP="00784FB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4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 коневодство</w:t>
            </w:r>
          </w:p>
          <w:p w:rsidR="00D93DD8" w:rsidRPr="00834029" w:rsidRDefault="00D93DD8" w:rsidP="00784FB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4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 кузнечное дело</w:t>
            </w:r>
          </w:p>
        </w:tc>
      </w:tr>
    </w:tbl>
    <w:p w:rsidR="00CF4DDA" w:rsidRPr="00834029" w:rsidRDefault="00E7467A" w:rsidP="00E7467A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</w:pPr>
      <w:r w:rsidRPr="00834029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Ответ: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26"/>
        <w:gridCol w:w="8889"/>
      </w:tblGrid>
      <w:tr w:rsidR="00CF4DDA" w:rsidRPr="00834029" w:rsidTr="00CF4DDA">
        <w:tc>
          <w:tcPr>
            <w:tcW w:w="1526" w:type="dxa"/>
          </w:tcPr>
          <w:p w:rsidR="00CF4DDA" w:rsidRPr="00834029" w:rsidRDefault="00CF4DDA" w:rsidP="00D93DD8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4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8889" w:type="dxa"/>
          </w:tcPr>
          <w:p w:rsidR="00CF4DDA" w:rsidRPr="00834029" w:rsidRDefault="00CF4DDA" w:rsidP="00D93DD8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CF4DDA" w:rsidRPr="00834029" w:rsidTr="00CF4DDA">
        <w:tc>
          <w:tcPr>
            <w:tcW w:w="1526" w:type="dxa"/>
          </w:tcPr>
          <w:p w:rsidR="00CF4DDA" w:rsidRPr="00834029" w:rsidRDefault="00CF4DDA" w:rsidP="00D93DD8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4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8889" w:type="dxa"/>
          </w:tcPr>
          <w:p w:rsidR="00CF4DDA" w:rsidRPr="00834029" w:rsidRDefault="00CF4DDA" w:rsidP="00D93DD8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D93DD8" w:rsidRPr="00834029" w:rsidRDefault="0098763B" w:rsidP="00D93DD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402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Задание 6</w:t>
      </w:r>
      <w:r w:rsidR="00D93DD8" w:rsidRPr="0083402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  <w:r w:rsidR="00D93DD8" w:rsidRPr="0083402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Приведите в соответствие понятия и их определения. Заполните расположенную ниже таблицу.</w:t>
      </w:r>
    </w:p>
    <w:p w:rsidR="0098763B" w:rsidRPr="00834029" w:rsidRDefault="0098763B" w:rsidP="0098763B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402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 балла за каждый правильный ответ; максимальный балл – 10</w:t>
      </w:r>
    </w:p>
    <w:p w:rsidR="00D93DD8" w:rsidRPr="00834029" w:rsidRDefault="0098763B" w:rsidP="00D93DD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402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ремесло             </w:t>
      </w:r>
      <w:r w:rsidR="00D93DD8" w:rsidRPr="0083402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объединение соседских общин;</w:t>
      </w:r>
    </w:p>
    <w:p w:rsidR="00D93DD8" w:rsidRPr="00834029" w:rsidRDefault="0098763B" w:rsidP="00D93DD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402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2) миф                     </w:t>
      </w:r>
      <w:r w:rsidR="00D93DD8" w:rsidRPr="0083402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действия и слова, якобы обладающие чудодейственной силой;</w:t>
      </w:r>
    </w:p>
    <w:p w:rsidR="00D93DD8" w:rsidRPr="00834029" w:rsidRDefault="0098763B" w:rsidP="00D93DD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402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3) род                    </w:t>
      </w:r>
      <w:r w:rsidR="00D93DD8" w:rsidRPr="0083402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в) изготовление вручную различных изделий;</w:t>
      </w:r>
    </w:p>
    <w:p w:rsidR="00D93DD8" w:rsidRPr="00834029" w:rsidRDefault="0098763B" w:rsidP="00D93DD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402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4) магия                   </w:t>
      </w:r>
      <w:r w:rsidR="00D93DD8" w:rsidRPr="0083402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сказания о богах и героях, о происхождении явлений природы;</w:t>
      </w:r>
    </w:p>
    <w:p w:rsidR="00D93DD8" w:rsidRPr="00834029" w:rsidRDefault="00D93DD8" w:rsidP="00D93DD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402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5) пл</w:t>
      </w:r>
      <w:r w:rsidR="0098763B" w:rsidRPr="0083402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емя                  </w:t>
      </w:r>
      <w:r w:rsidRPr="0083402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д) группа людей, ведущих происхождение от одного предка.</w:t>
      </w:r>
    </w:p>
    <w:p w:rsidR="00D93DD8" w:rsidRPr="00834029" w:rsidRDefault="00D93DD8" w:rsidP="00D93DD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402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Ответ: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083"/>
        <w:gridCol w:w="2083"/>
        <w:gridCol w:w="2083"/>
        <w:gridCol w:w="2083"/>
        <w:gridCol w:w="2083"/>
      </w:tblGrid>
      <w:tr w:rsidR="00D93DD8" w:rsidRPr="00834029" w:rsidTr="00784FB8">
        <w:tc>
          <w:tcPr>
            <w:tcW w:w="2083" w:type="dxa"/>
          </w:tcPr>
          <w:p w:rsidR="00D93DD8" w:rsidRPr="00834029" w:rsidRDefault="00D93DD8" w:rsidP="00784FB8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4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83" w:type="dxa"/>
          </w:tcPr>
          <w:p w:rsidR="00D93DD8" w:rsidRPr="00834029" w:rsidRDefault="00D93DD8" w:rsidP="00784FB8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4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83" w:type="dxa"/>
          </w:tcPr>
          <w:p w:rsidR="00D93DD8" w:rsidRPr="00834029" w:rsidRDefault="00D93DD8" w:rsidP="00784FB8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4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083" w:type="dxa"/>
          </w:tcPr>
          <w:p w:rsidR="00D93DD8" w:rsidRPr="00834029" w:rsidRDefault="00D93DD8" w:rsidP="00784FB8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4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083" w:type="dxa"/>
          </w:tcPr>
          <w:p w:rsidR="00D93DD8" w:rsidRPr="00834029" w:rsidRDefault="00D93DD8" w:rsidP="00784FB8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4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D93DD8" w:rsidRPr="00834029" w:rsidTr="00784FB8">
        <w:tc>
          <w:tcPr>
            <w:tcW w:w="2083" w:type="dxa"/>
          </w:tcPr>
          <w:p w:rsidR="00D93DD8" w:rsidRPr="00834029" w:rsidRDefault="00D93DD8" w:rsidP="00784FB8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83" w:type="dxa"/>
          </w:tcPr>
          <w:p w:rsidR="00D93DD8" w:rsidRPr="00834029" w:rsidRDefault="00D93DD8" w:rsidP="00784FB8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83" w:type="dxa"/>
          </w:tcPr>
          <w:p w:rsidR="00D93DD8" w:rsidRPr="00834029" w:rsidRDefault="00D93DD8" w:rsidP="00784FB8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83" w:type="dxa"/>
          </w:tcPr>
          <w:p w:rsidR="00D93DD8" w:rsidRPr="00834029" w:rsidRDefault="00D93DD8" w:rsidP="00784FB8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83" w:type="dxa"/>
          </w:tcPr>
          <w:p w:rsidR="00D93DD8" w:rsidRPr="00834029" w:rsidRDefault="00D93DD8" w:rsidP="00784FB8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D93DD8" w:rsidRPr="00834029" w:rsidRDefault="0098763B" w:rsidP="00B002D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402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Задание 7</w:t>
      </w:r>
      <w:r w:rsidR="00B002D0" w:rsidRPr="0083402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  <w:r w:rsidR="00B002D0" w:rsidRPr="0083402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Найдите на карте и напишите города славян, через которые проходил торговый путь «</w:t>
      </w:r>
      <w:proofErr w:type="gramStart"/>
      <w:r w:rsidR="00B002D0" w:rsidRPr="0083402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</w:t>
      </w:r>
      <w:proofErr w:type="gramEnd"/>
      <w:r w:rsidR="00B002D0" w:rsidRPr="0083402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варяг в греки».</w:t>
      </w:r>
    </w:p>
    <w:p w:rsidR="0098763B" w:rsidRPr="00834029" w:rsidRDefault="0098763B" w:rsidP="00B002D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83402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Всего 4 балла: за каждый правильный ответ 1 балл</w:t>
      </w:r>
    </w:p>
    <w:p w:rsidR="008521AA" w:rsidRPr="00834029" w:rsidRDefault="00B002D0" w:rsidP="0098763B">
      <w:pPr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34029">
        <w:rPr>
          <w:noProof/>
          <w:sz w:val="24"/>
          <w:szCs w:val="24"/>
          <w:lang w:eastAsia="ru-RU"/>
        </w:rPr>
        <w:drawing>
          <wp:inline distT="0" distB="0" distL="0" distR="0" wp14:anchorId="55FBCA74" wp14:editId="3792BA27">
            <wp:extent cx="4791075" cy="5381625"/>
            <wp:effectExtent l="0" t="0" r="9525" b="9525"/>
            <wp:docPr id="1" name="Рисунок 1" descr="C:\Users\км\AppData\Local\Microsoft\Windows\Temporary Internet Files\Content.Word\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км\AppData\Local\Microsoft\Windows\Temporary Internet Files\Content.Word\00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91075" cy="5381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F0688" w:rsidRPr="00834029" w:rsidRDefault="00BF0688" w:rsidP="003E7222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7467A" w:rsidRPr="00834029" w:rsidRDefault="00E7467A" w:rsidP="00E7467A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</w:pPr>
      <w:r w:rsidRPr="00834029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Ответ:</w:t>
      </w:r>
    </w:p>
    <w:p w:rsidR="00E7467A" w:rsidRPr="00834029" w:rsidRDefault="00E7467A" w:rsidP="003E7222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110996" w:rsidRPr="00834029" w:rsidRDefault="00110996" w:rsidP="003E7222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34029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Задание 8</w:t>
      </w:r>
      <w:r w:rsidR="00293A6C" w:rsidRPr="00834029">
        <w:rPr>
          <w:rFonts w:ascii="Times New Roman" w:hAnsi="Times New Roman" w:cs="Times New Roman"/>
          <w:color w:val="000000" w:themeColor="text1"/>
          <w:sz w:val="24"/>
          <w:szCs w:val="24"/>
        </w:rPr>
        <w:t>. Кому поставлен памятник на Красной площади в Москве в честь освобождения от польских захватчиков.</w:t>
      </w:r>
      <w:r w:rsidR="0083402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</w:t>
      </w:r>
      <w:r w:rsidRPr="00834029">
        <w:rPr>
          <w:rFonts w:ascii="Times New Roman" w:hAnsi="Times New Roman" w:cs="Times New Roman"/>
          <w:color w:val="000000" w:themeColor="text1"/>
          <w:sz w:val="24"/>
          <w:szCs w:val="24"/>
        </w:rPr>
        <w:t>За правильный ответ 2 балла.</w:t>
      </w:r>
    </w:p>
    <w:p w:rsidR="00BF0688" w:rsidRPr="00834029" w:rsidRDefault="00293A6C" w:rsidP="00293A6C">
      <w:pPr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34029">
        <w:rPr>
          <w:rFonts w:ascii="Times New Roman" w:hAnsi="Times New Roman" w:cs="Times New Roman"/>
          <w:noProof/>
          <w:color w:val="000000" w:themeColor="text1"/>
          <w:sz w:val="24"/>
          <w:szCs w:val="24"/>
          <w:lang w:eastAsia="ru-RU"/>
        </w:rPr>
        <w:drawing>
          <wp:inline distT="0" distB="0" distL="0" distR="0" wp14:anchorId="12FC473B" wp14:editId="73456CD6">
            <wp:extent cx="4591050" cy="4171950"/>
            <wp:effectExtent l="0" t="0" r="0" b="0"/>
            <wp:docPr id="2" name="Рисунок 2" descr="C:\Users\км\Desktop\2862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км\Desktop\286204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90600" cy="41715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7467A" w:rsidRPr="00834029" w:rsidRDefault="00E7467A" w:rsidP="00834029">
      <w:pPr>
        <w:shd w:val="clear" w:color="auto" w:fill="FFFFFF"/>
        <w:spacing w:after="0" w:line="240" w:lineRule="auto"/>
        <w:textAlignment w:val="baseline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34029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Ответ:</w:t>
      </w:r>
    </w:p>
    <w:p w:rsidR="00110996" w:rsidRPr="00834029" w:rsidRDefault="00293A6C" w:rsidP="00293A6C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34029">
        <w:rPr>
          <w:rFonts w:ascii="Times New Roman" w:hAnsi="Times New Roman" w:cs="Times New Roman"/>
          <w:color w:val="000000" w:themeColor="text1"/>
          <w:sz w:val="24"/>
          <w:szCs w:val="24"/>
        </w:rPr>
        <w:t>Задание 9.</w:t>
      </w:r>
      <w:r w:rsidR="00532AFF" w:rsidRPr="0083402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Назовите полководца, победившего в битве, план которой здесь представлен.</w:t>
      </w:r>
      <w:r w:rsidR="00110996" w:rsidRPr="0083402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34029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="00110996" w:rsidRPr="00834029">
        <w:rPr>
          <w:rFonts w:ascii="Times New Roman" w:hAnsi="Times New Roman" w:cs="Times New Roman"/>
          <w:color w:val="000000" w:themeColor="text1"/>
          <w:sz w:val="24"/>
          <w:szCs w:val="24"/>
        </w:rPr>
        <w:t>За правильный ответ 3 балла.</w:t>
      </w:r>
    </w:p>
    <w:p w:rsidR="00532AFF" w:rsidRPr="00834029" w:rsidRDefault="00293A6C" w:rsidP="00110996">
      <w:pPr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34029">
        <w:rPr>
          <w:noProof/>
          <w:sz w:val="24"/>
          <w:szCs w:val="24"/>
          <w:lang w:eastAsia="ru-RU"/>
        </w:rPr>
        <w:drawing>
          <wp:inline distT="0" distB="0" distL="0" distR="0" wp14:anchorId="496D35BE" wp14:editId="7DB3985B">
            <wp:extent cx="4400550" cy="3130435"/>
            <wp:effectExtent l="0" t="0" r="0" b="0"/>
            <wp:docPr id="3" name="Рисунок 3" descr="C:\Users\км\AppData\Local\Microsoft\Windows\Temporary Internet Files\Content.Word\img4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км\AppData\Local\Microsoft\Windows\Temporary Internet Files\Content.Word\img4 (2)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00119" cy="31301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7467A" w:rsidRPr="00834029" w:rsidRDefault="00E7467A" w:rsidP="0083402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</w:pPr>
      <w:r w:rsidRPr="00834029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Ответ:</w:t>
      </w:r>
      <w:bookmarkStart w:id="0" w:name="_GoBack"/>
      <w:bookmarkEnd w:id="0"/>
    </w:p>
    <w:p w:rsidR="00110996" w:rsidRPr="00834029" w:rsidRDefault="00110996" w:rsidP="00834029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32AFF" w:rsidRPr="00834029" w:rsidRDefault="00532AFF" w:rsidP="003E7222">
      <w:pPr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83402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Задание 10.</w:t>
      </w:r>
      <w:r w:rsidR="000B4F52" w:rsidRPr="0083402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0B4F52" w:rsidRPr="0083402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Перед вами репродукция картины художника </w:t>
      </w:r>
      <w:proofErr w:type="spellStart"/>
      <w:r w:rsidR="000B4F52" w:rsidRPr="0083402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К.В.Лебедева</w:t>
      </w:r>
      <w:proofErr w:type="spellEnd"/>
      <w:r w:rsidR="000B4F52" w:rsidRPr="0083402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. Произведение иллюстрирует одно из важнейших событий в истории государства. Назовите это событие.</w:t>
      </w:r>
    </w:p>
    <w:p w:rsidR="00110996" w:rsidRPr="00834029" w:rsidRDefault="00110996" w:rsidP="003E7222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3402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За правильный ответ 3 балла.</w:t>
      </w:r>
    </w:p>
    <w:p w:rsidR="00532AFF" w:rsidRPr="00834029" w:rsidRDefault="00532AFF" w:rsidP="000B4F52">
      <w:pPr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34029">
        <w:rPr>
          <w:rFonts w:ascii="Times New Roman" w:hAnsi="Times New Roman" w:cs="Times New Roman"/>
          <w:noProof/>
          <w:color w:val="000000" w:themeColor="text1"/>
          <w:sz w:val="24"/>
          <w:szCs w:val="24"/>
          <w:lang w:eastAsia="ru-RU"/>
        </w:rPr>
        <w:drawing>
          <wp:inline distT="0" distB="0" distL="0" distR="0" wp14:anchorId="6DE8CF32" wp14:editId="17619FFC">
            <wp:extent cx="4562475" cy="3230639"/>
            <wp:effectExtent l="0" t="0" r="0" b="8255"/>
            <wp:docPr id="4" name="Рисунок 4" descr="C:\Users\км\Desktop\x1-kreceni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км\Desktop\x1-krecenie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66775" cy="32336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B4F52" w:rsidRPr="00834029" w:rsidRDefault="000B4F52" w:rsidP="000B4F52">
      <w:pPr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B4F52" w:rsidRPr="00834029" w:rsidRDefault="000B4F52" w:rsidP="000B4F52">
      <w:pPr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E7467A" w:rsidRPr="00834029" w:rsidRDefault="00E7467A" w:rsidP="00E7467A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</w:pPr>
      <w:r w:rsidRPr="00834029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Ответ:</w:t>
      </w:r>
    </w:p>
    <w:p w:rsidR="00110996" w:rsidRPr="00834029" w:rsidRDefault="00110996" w:rsidP="000B4F52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sectPr w:rsidR="00110996" w:rsidRPr="00834029" w:rsidSect="00834029">
      <w:pgSz w:w="12240" w:h="15840"/>
      <w:pgMar w:top="426" w:right="340" w:bottom="1134" w:left="1701" w:header="720" w:footer="720" w:gutter="0"/>
      <w:cols w:space="708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gutterAtTop/>
  <w:proofState w:spelling="clean" w:grammar="clean"/>
  <w:defaultTabStop w:val="708"/>
  <w:drawingGridHorizontalSpacing w:val="110"/>
  <w:drawingGridVerticalSpacing w:val="299"/>
  <w:displayHorizontalDrawingGridEvery w:val="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2701"/>
    <w:rsid w:val="00001A5B"/>
    <w:rsid w:val="00002431"/>
    <w:rsid w:val="0000338F"/>
    <w:rsid w:val="0000508C"/>
    <w:rsid w:val="00005D3B"/>
    <w:rsid w:val="0001032A"/>
    <w:rsid w:val="00010802"/>
    <w:rsid w:val="00011811"/>
    <w:rsid w:val="0001204B"/>
    <w:rsid w:val="0001258F"/>
    <w:rsid w:val="000141B1"/>
    <w:rsid w:val="00017000"/>
    <w:rsid w:val="0002113B"/>
    <w:rsid w:val="0002164C"/>
    <w:rsid w:val="000272F2"/>
    <w:rsid w:val="00027B9B"/>
    <w:rsid w:val="00030AA0"/>
    <w:rsid w:val="00032234"/>
    <w:rsid w:val="00032A3B"/>
    <w:rsid w:val="00034504"/>
    <w:rsid w:val="00036DF7"/>
    <w:rsid w:val="0003740C"/>
    <w:rsid w:val="0003761D"/>
    <w:rsid w:val="00037B23"/>
    <w:rsid w:val="00040934"/>
    <w:rsid w:val="0004150B"/>
    <w:rsid w:val="00041D39"/>
    <w:rsid w:val="00043107"/>
    <w:rsid w:val="00047211"/>
    <w:rsid w:val="00050D71"/>
    <w:rsid w:val="0005102F"/>
    <w:rsid w:val="00053C45"/>
    <w:rsid w:val="000552A8"/>
    <w:rsid w:val="00063AC8"/>
    <w:rsid w:val="00064B72"/>
    <w:rsid w:val="000657E0"/>
    <w:rsid w:val="00065E9F"/>
    <w:rsid w:val="00066D97"/>
    <w:rsid w:val="00067919"/>
    <w:rsid w:val="00071206"/>
    <w:rsid w:val="00073E9A"/>
    <w:rsid w:val="00074271"/>
    <w:rsid w:val="00080AE7"/>
    <w:rsid w:val="0008489C"/>
    <w:rsid w:val="00086D4B"/>
    <w:rsid w:val="0009242C"/>
    <w:rsid w:val="00096701"/>
    <w:rsid w:val="000A1679"/>
    <w:rsid w:val="000A1A1F"/>
    <w:rsid w:val="000A1FF7"/>
    <w:rsid w:val="000A30EC"/>
    <w:rsid w:val="000A7C6D"/>
    <w:rsid w:val="000B179A"/>
    <w:rsid w:val="000B2376"/>
    <w:rsid w:val="000B33AC"/>
    <w:rsid w:val="000B4F52"/>
    <w:rsid w:val="000B5965"/>
    <w:rsid w:val="000B686C"/>
    <w:rsid w:val="000B7014"/>
    <w:rsid w:val="000B7A79"/>
    <w:rsid w:val="000C23CB"/>
    <w:rsid w:val="000C4E60"/>
    <w:rsid w:val="000C5053"/>
    <w:rsid w:val="000C559C"/>
    <w:rsid w:val="000D0D8D"/>
    <w:rsid w:val="000D4B87"/>
    <w:rsid w:val="000D7112"/>
    <w:rsid w:val="000D725D"/>
    <w:rsid w:val="000E0CDF"/>
    <w:rsid w:val="000E35D3"/>
    <w:rsid w:val="000E427E"/>
    <w:rsid w:val="000E5353"/>
    <w:rsid w:val="000E5451"/>
    <w:rsid w:val="000E7DA4"/>
    <w:rsid w:val="000F26B2"/>
    <w:rsid w:val="000F3A51"/>
    <w:rsid w:val="000F521B"/>
    <w:rsid w:val="000F5493"/>
    <w:rsid w:val="000F550D"/>
    <w:rsid w:val="000F7CB2"/>
    <w:rsid w:val="00101C64"/>
    <w:rsid w:val="001038A4"/>
    <w:rsid w:val="00106C49"/>
    <w:rsid w:val="00110551"/>
    <w:rsid w:val="00110996"/>
    <w:rsid w:val="00111311"/>
    <w:rsid w:val="00112C57"/>
    <w:rsid w:val="001135BD"/>
    <w:rsid w:val="00115748"/>
    <w:rsid w:val="00120A4E"/>
    <w:rsid w:val="0012191D"/>
    <w:rsid w:val="00124017"/>
    <w:rsid w:val="00124D74"/>
    <w:rsid w:val="00127B06"/>
    <w:rsid w:val="00132169"/>
    <w:rsid w:val="001327D5"/>
    <w:rsid w:val="00132B14"/>
    <w:rsid w:val="00134F6D"/>
    <w:rsid w:val="00141DB5"/>
    <w:rsid w:val="0014252D"/>
    <w:rsid w:val="001434AE"/>
    <w:rsid w:val="001435FB"/>
    <w:rsid w:val="0015047A"/>
    <w:rsid w:val="001528F9"/>
    <w:rsid w:val="0015578A"/>
    <w:rsid w:val="00156806"/>
    <w:rsid w:val="00161A31"/>
    <w:rsid w:val="00165407"/>
    <w:rsid w:val="00165A8F"/>
    <w:rsid w:val="00166E8D"/>
    <w:rsid w:val="001700B8"/>
    <w:rsid w:val="001742B9"/>
    <w:rsid w:val="001749CB"/>
    <w:rsid w:val="00175C4F"/>
    <w:rsid w:val="00177A8A"/>
    <w:rsid w:val="00177C8D"/>
    <w:rsid w:val="001826AF"/>
    <w:rsid w:val="00183BD2"/>
    <w:rsid w:val="00190914"/>
    <w:rsid w:val="00192D09"/>
    <w:rsid w:val="00196093"/>
    <w:rsid w:val="0019794E"/>
    <w:rsid w:val="001A13CE"/>
    <w:rsid w:val="001A3267"/>
    <w:rsid w:val="001A3398"/>
    <w:rsid w:val="001A691E"/>
    <w:rsid w:val="001B0FBE"/>
    <w:rsid w:val="001B1428"/>
    <w:rsid w:val="001B16DD"/>
    <w:rsid w:val="001B27E9"/>
    <w:rsid w:val="001B3958"/>
    <w:rsid w:val="001B4AE2"/>
    <w:rsid w:val="001B5A87"/>
    <w:rsid w:val="001C1364"/>
    <w:rsid w:val="001C202E"/>
    <w:rsid w:val="001C22FB"/>
    <w:rsid w:val="001C4166"/>
    <w:rsid w:val="001C4402"/>
    <w:rsid w:val="001C5EEE"/>
    <w:rsid w:val="001D06D4"/>
    <w:rsid w:val="001D1A4C"/>
    <w:rsid w:val="001D2257"/>
    <w:rsid w:val="001D2FFE"/>
    <w:rsid w:val="001D323B"/>
    <w:rsid w:val="001D3CC8"/>
    <w:rsid w:val="001D6FB7"/>
    <w:rsid w:val="001E143C"/>
    <w:rsid w:val="001E47BF"/>
    <w:rsid w:val="001E5342"/>
    <w:rsid w:val="001E57FF"/>
    <w:rsid w:val="001E646F"/>
    <w:rsid w:val="001F5566"/>
    <w:rsid w:val="001F792D"/>
    <w:rsid w:val="001F79CC"/>
    <w:rsid w:val="00201B79"/>
    <w:rsid w:val="002039A9"/>
    <w:rsid w:val="00203CF0"/>
    <w:rsid w:val="00204B87"/>
    <w:rsid w:val="002058D7"/>
    <w:rsid w:val="00205E2C"/>
    <w:rsid w:val="00206509"/>
    <w:rsid w:val="0020690E"/>
    <w:rsid w:val="00206A22"/>
    <w:rsid w:val="00210335"/>
    <w:rsid w:val="00217F14"/>
    <w:rsid w:val="00220E8A"/>
    <w:rsid w:val="00223E94"/>
    <w:rsid w:val="002271CD"/>
    <w:rsid w:val="00233C60"/>
    <w:rsid w:val="0023584C"/>
    <w:rsid w:val="00236BEC"/>
    <w:rsid w:val="0024131B"/>
    <w:rsid w:val="0024198A"/>
    <w:rsid w:val="00242478"/>
    <w:rsid w:val="002430F5"/>
    <w:rsid w:val="00245EC2"/>
    <w:rsid w:val="00251044"/>
    <w:rsid w:val="002513E7"/>
    <w:rsid w:val="00251EC1"/>
    <w:rsid w:val="0025440C"/>
    <w:rsid w:val="00255F86"/>
    <w:rsid w:val="00255FE6"/>
    <w:rsid w:val="0025652E"/>
    <w:rsid w:val="002606E5"/>
    <w:rsid w:val="002607C5"/>
    <w:rsid w:val="002619C8"/>
    <w:rsid w:val="00261EE3"/>
    <w:rsid w:val="002632CA"/>
    <w:rsid w:val="00264027"/>
    <w:rsid w:val="00265CCC"/>
    <w:rsid w:val="00265EE5"/>
    <w:rsid w:val="00266EFD"/>
    <w:rsid w:val="00270187"/>
    <w:rsid w:val="00273C55"/>
    <w:rsid w:val="00281C09"/>
    <w:rsid w:val="002826F2"/>
    <w:rsid w:val="0028451C"/>
    <w:rsid w:val="00286931"/>
    <w:rsid w:val="00293A6C"/>
    <w:rsid w:val="00293A7B"/>
    <w:rsid w:val="0029422D"/>
    <w:rsid w:val="00295851"/>
    <w:rsid w:val="00297CC6"/>
    <w:rsid w:val="002A0257"/>
    <w:rsid w:val="002A065B"/>
    <w:rsid w:val="002A18F8"/>
    <w:rsid w:val="002A1A4A"/>
    <w:rsid w:val="002A2324"/>
    <w:rsid w:val="002A59B1"/>
    <w:rsid w:val="002A59EE"/>
    <w:rsid w:val="002A5CEA"/>
    <w:rsid w:val="002A5E5F"/>
    <w:rsid w:val="002A76BD"/>
    <w:rsid w:val="002A7DB2"/>
    <w:rsid w:val="002B376A"/>
    <w:rsid w:val="002B4A25"/>
    <w:rsid w:val="002B7E61"/>
    <w:rsid w:val="002C1216"/>
    <w:rsid w:val="002C1AD6"/>
    <w:rsid w:val="002C24FB"/>
    <w:rsid w:val="002C312D"/>
    <w:rsid w:val="002C51D7"/>
    <w:rsid w:val="002C6E67"/>
    <w:rsid w:val="002D1087"/>
    <w:rsid w:val="002D34BB"/>
    <w:rsid w:val="002D4882"/>
    <w:rsid w:val="002D4D1C"/>
    <w:rsid w:val="002D5A58"/>
    <w:rsid w:val="002D628F"/>
    <w:rsid w:val="002D6E4D"/>
    <w:rsid w:val="002E0646"/>
    <w:rsid w:val="002E3A90"/>
    <w:rsid w:val="002E4A4C"/>
    <w:rsid w:val="002E4FA2"/>
    <w:rsid w:val="002E500B"/>
    <w:rsid w:val="002E7023"/>
    <w:rsid w:val="002E7AAC"/>
    <w:rsid w:val="002F5075"/>
    <w:rsid w:val="002F5DF7"/>
    <w:rsid w:val="002F6029"/>
    <w:rsid w:val="00304E3C"/>
    <w:rsid w:val="00312B0F"/>
    <w:rsid w:val="00312C79"/>
    <w:rsid w:val="0031623C"/>
    <w:rsid w:val="00316BE3"/>
    <w:rsid w:val="00317055"/>
    <w:rsid w:val="003214B7"/>
    <w:rsid w:val="00321B94"/>
    <w:rsid w:val="00322877"/>
    <w:rsid w:val="003262A5"/>
    <w:rsid w:val="00326BBD"/>
    <w:rsid w:val="00330392"/>
    <w:rsid w:val="00330C24"/>
    <w:rsid w:val="00330CF3"/>
    <w:rsid w:val="00331A52"/>
    <w:rsid w:val="0033464D"/>
    <w:rsid w:val="0033593F"/>
    <w:rsid w:val="00340034"/>
    <w:rsid w:val="00340CDE"/>
    <w:rsid w:val="00341788"/>
    <w:rsid w:val="00342082"/>
    <w:rsid w:val="003426A5"/>
    <w:rsid w:val="00343703"/>
    <w:rsid w:val="00347022"/>
    <w:rsid w:val="003530AA"/>
    <w:rsid w:val="00362EFD"/>
    <w:rsid w:val="00364D29"/>
    <w:rsid w:val="00367D3E"/>
    <w:rsid w:val="00370E9F"/>
    <w:rsid w:val="00372EA0"/>
    <w:rsid w:val="00374285"/>
    <w:rsid w:val="003743A4"/>
    <w:rsid w:val="003757F0"/>
    <w:rsid w:val="0038056C"/>
    <w:rsid w:val="0038181D"/>
    <w:rsid w:val="00382AC9"/>
    <w:rsid w:val="00382D31"/>
    <w:rsid w:val="00385042"/>
    <w:rsid w:val="0039040D"/>
    <w:rsid w:val="00390F3C"/>
    <w:rsid w:val="003921F8"/>
    <w:rsid w:val="00394A93"/>
    <w:rsid w:val="00396CA6"/>
    <w:rsid w:val="003A0985"/>
    <w:rsid w:val="003A0D0B"/>
    <w:rsid w:val="003A35DA"/>
    <w:rsid w:val="003A4F1C"/>
    <w:rsid w:val="003B02F4"/>
    <w:rsid w:val="003B6232"/>
    <w:rsid w:val="003C181F"/>
    <w:rsid w:val="003C2BAF"/>
    <w:rsid w:val="003C3663"/>
    <w:rsid w:val="003C453C"/>
    <w:rsid w:val="003C560D"/>
    <w:rsid w:val="003C58C4"/>
    <w:rsid w:val="003C7FB4"/>
    <w:rsid w:val="003D2ECC"/>
    <w:rsid w:val="003D36AC"/>
    <w:rsid w:val="003D4B4D"/>
    <w:rsid w:val="003D54B2"/>
    <w:rsid w:val="003D6C67"/>
    <w:rsid w:val="003D6DAC"/>
    <w:rsid w:val="003D7B8E"/>
    <w:rsid w:val="003E2467"/>
    <w:rsid w:val="003E44AC"/>
    <w:rsid w:val="003E4B08"/>
    <w:rsid w:val="003E555A"/>
    <w:rsid w:val="003E5A22"/>
    <w:rsid w:val="003E707B"/>
    <w:rsid w:val="003E7222"/>
    <w:rsid w:val="003E78C4"/>
    <w:rsid w:val="003F12E5"/>
    <w:rsid w:val="003F2D18"/>
    <w:rsid w:val="003F5AA1"/>
    <w:rsid w:val="003F6DAE"/>
    <w:rsid w:val="003F7D86"/>
    <w:rsid w:val="004021F3"/>
    <w:rsid w:val="004027F1"/>
    <w:rsid w:val="00402A04"/>
    <w:rsid w:val="00407959"/>
    <w:rsid w:val="00410248"/>
    <w:rsid w:val="00412F2B"/>
    <w:rsid w:val="00414262"/>
    <w:rsid w:val="00417D43"/>
    <w:rsid w:val="0042026B"/>
    <w:rsid w:val="00422B07"/>
    <w:rsid w:val="00427731"/>
    <w:rsid w:val="00427E79"/>
    <w:rsid w:val="0043529B"/>
    <w:rsid w:val="004433A6"/>
    <w:rsid w:val="00446F8C"/>
    <w:rsid w:val="00451123"/>
    <w:rsid w:val="00453D30"/>
    <w:rsid w:val="00456909"/>
    <w:rsid w:val="004575CC"/>
    <w:rsid w:val="00457C25"/>
    <w:rsid w:val="00457DD3"/>
    <w:rsid w:val="0046013A"/>
    <w:rsid w:val="00462C9D"/>
    <w:rsid w:val="00465E76"/>
    <w:rsid w:val="004705F1"/>
    <w:rsid w:val="00472EEE"/>
    <w:rsid w:val="00476A36"/>
    <w:rsid w:val="00477ADD"/>
    <w:rsid w:val="00480209"/>
    <w:rsid w:val="00481881"/>
    <w:rsid w:val="004822D4"/>
    <w:rsid w:val="0048679B"/>
    <w:rsid w:val="004879C9"/>
    <w:rsid w:val="004879FB"/>
    <w:rsid w:val="00491F61"/>
    <w:rsid w:val="00492549"/>
    <w:rsid w:val="00493684"/>
    <w:rsid w:val="00496B27"/>
    <w:rsid w:val="00496B36"/>
    <w:rsid w:val="0049757F"/>
    <w:rsid w:val="004A1259"/>
    <w:rsid w:val="004A5FAE"/>
    <w:rsid w:val="004A6499"/>
    <w:rsid w:val="004A6B2C"/>
    <w:rsid w:val="004A7C80"/>
    <w:rsid w:val="004B00A3"/>
    <w:rsid w:val="004B0784"/>
    <w:rsid w:val="004B132F"/>
    <w:rsid w:val="004B5138"/>
    <w:rsid w:val="004B703C"/>
    <w:rsid w:val="004B774F"/>
    <w:rsid w:val="004B78C0"/>
    <w:rsid w:val="004C0338"/>
    <w:rsid w:val="004C09E5"/>
    <w:rsid w:val="004C176B"/>
    <w:rsid w:val="004C2691"/>
    <w:rsid w:val="004C32D3"/>
    <w:rsid w:val="004C3C91"/>
    <w:rsid w:val="004C4189"/>
    <w:rsid w:val="004C43C1"/>
    <w:rsid w:val="004C5331"/>
    <w:rsid w:val="004C5E2F"/>
    <w:rsid w:val="004C7ABA"/>
    <w:rsid w:val="004D0802"/>
    <w:rsid w:val="004D39A6"/>
    <w:rsid w:val="004D3ADF"/>
    <w:rsid w:val="004D6B5F"/>
    <w:rsid w:val="004E03A6"/>
    <w:rsid w:val="004E0DD9"/>
    <w:rsid w:val="004E3323"/>
    <w:rsid w:val="004E3414"/>
    <w:rsid w:val="004E500E"/>
    <w:rsid w:val="004E5C1F"/>
    <w:rsid w:val="004F0B2E"/>
    <w:rsid w:val="004F1131"/>
    <w:rsid w:val="004F24A7"/>
    <w:rsid w:val="004F2577"/>
    <w:rsid w:val="00502343"/>
    <w:rsid w:val="005024CF"/>
    <w:rsid w:val="005026CF"/>
    <w:rsid w:val="005056FA"/>
    <w:rsid w:val="00511615"/>
    <w:rsid w:val="0051263D"/>
    <w:rsid w:val="00512694"/>
    <w:rsid w:val="00513E12"/>
    <w:rsid w:val="0051486A"/>
    <w:rsid w:val="005154A8"/>
    <w:rsid w:val="00517E2D"/>
    <w:rsid w:val="00520CF1"/>
    <w:rsid w:val="005227CA"/>
    <w:rsid w:val="005261A8"/>
    <w:rsid w:val="00526853"/>
    <w:rsid w:val="00530C32"/>
    <w:rsid w:val="00532AFF"/>
    <w:rsid w:val="00532C03"/>
    <w:rsid w:val="00535742"/>
    <w:rsid w:val="00535B3B"/>
    <w:rsid w:val="00537EAA"/>
    <w:rsid w:val="005409F7"/>
    <w:rsid w:val="00540F0C"/>
    <w:rsid w:val="00542AD8"/>
    <w:rsid w:val="00542FA4"/>
    <w:rsid w:val="005446FF"/>
    <w:rsid w:val="005465B2"/>
    <w:rsid w:val="00547814"/>
    <w:rsid w:val="00551420"/>
    <w:rsid w:val="005514E0"/>
    <w:rsid w:val="005523A1"/>
    <w:rsid w:val="00553911"/>
    <w:rsid w:val="00554A69"/>
    <w:rsid w:val="00555A50"/>
    <w:rsid w:val="0055632D"/>
    <w:rsid w:val="00556B55"/>
    <w:rsid w:val="005578EE"/>
    <w:rsid w:val="00562AF8"/>
    <w:rsid w:val="005632CC"/>
    <w:rsid w:val="005637CB"/>
    <w:rsid w:val="00567777"/>
    <w:rsid w:val="00567AEC"/>
    <w:rsid w:val="00576EDB"/>
    <w:rsid w:val="00577FDA"/>
    <w:rsid w:val="00584131"/>
    <w:rsid w:val="0058519D"/>
    <w:rsid w:val="005909F2"/>
    <w:rsid w:val="00590BB2"/>
    <w:rsid w:val="0059137B"/>
    <w:rsid w:val="0059430F"/>
    <w:rsid w:val="00596504"/>
    <w:rsid w:val="00596D0F"/>
    <w:rsid w:val="0059745D"/>
    <w:rsid w:val="00597C05"/>
    <w:rsid w:val="005A215F"/>
    <w:rsid w:val="005A5970"/>
    <w:rsid w:val="005A68E2"/>
    <w:rsid w:val="005B3982"/>
    <w:rsid w:val="005B3C9E"/>
    <w:rsid w:val="005B3D63"/>
    <w:rsid w:val="005B3F04"/>
    <w:rsid w:val="005B4BC4"/>
    <w:rsid w:val="005B75F9"/>
    <w:rsid w:val="005C0CAE"/>
    <w:rsid w:val="005C1414"/>
    <w:rsid w:val="005C1C8A"/>
    <w:rsid w:val="005C39C2"/>
    <w:rsid w:val="005C4C57"/>
    <w:rsid w:val="005D0285"/>
    <w:rsid w:val="005D224B"/>
    <w:rsid w:val="005D516C"/>
    <w:rsid w:val="005D731A"/>
    <w:rsid w:val="005E2CB0"/>
    <w:rsid w:val="005E31E3"/>
    <w:rsid w:val="005E33E0"/>
    <w:rsid w:val="005E35E8"/>
    <w:rsid w:val="005E3B5A"/>
    <w:rsid w:val="005E4C62"/>
    <w:rsid w:val="005E6005"/>
    <w:rsid w:val="005E77D6"/>
    <w:rsid w:val="005F15C5"/>
    <w:rsid w:val="005F1E77"/>
    <w:rsid w:val="005F39BD"/>
    <w:rsid w:val="005F4C56"/>
    <w:rsid w:val="005F65A7"/>
    <w:rsid w:val="005F777E"/>
    <w:rsid w:val="006004BF"/>
    <w:rsid w:val="00600AE5"/>
    <w:rsid w:val="00601812"/>
    <w:rsid w:val="006018C8"/>
    <w:rsid w:val="00601A42"/>
    <w:rsid w:val="00602F73"/>
    <w:rsid w:val="0060413C"/>
    <w:rsid w:val="00606C4E"/>
    <w:rsid w:val="00606ED1"/>
    <w:rsid w:val="00612B6D"/>
    <w:rsid w:val="00614218"/>
    <w:rsid w:val="00615E4F"/>
    <w:rsid w:val="006224E8"/>
    <w:rsid w:val="006226CF"/>
    <w:rsid w:val="0062378C"/>
    <w:rsid w:val="0062599D"/>
    <w:rsid w:val="00627024"/>
    <w:rsid w:val="00632ADB"/>
    <w:rsid w:val="00632CF3"/>
    <w:rsid w:val="00632F9F"/>
    <w:rsid w:val="0063314C"/>
    <w:rsid w:val="00634962"/>
    <w:rsid w:val="0064074D"/>
    <w:rsid w:val="00641DD9"/>
    <w:rsid w:val="00642740"/>
    <w:rsid w:val="00642BE9"/>
    <w:rsid w:val="00653281"/>
    <w:rsid w:val="0065659A"/>
    <w:rsid w:val="00657A7B"/>
    <w:rsid w:val="00660D14"/>
    <w:rsid w:val="00661164"/>
    <w:rsid w:val="00661302"/>
    <w:rsid w:val="00661809"/>
    <w:rsid w:val="00663937"/>
    <w:rsid w:val="00666DCA"/>
    <w:rsid w:val="006702DE"/>
    <w:rsid w:val="00671198"/>
    <w:rsid w:val="00681511"/>
    <w:rsid w:val="00682BCF"/>
    <w:rsid w:val="00682CBC"/>
    <w:rsid w:val="00686390"/>
    <w:rsid w:val="00687962"/>
    <w:rsid w:val="00687B78"/>
    <w:rsid w:val="006901FA"/>
    <w:rsid w:val="006921CF"/>
    <w:rsid w:val="0069244C"/>
    <w:rsid w:val="006924BF"/>
    <w:rsid w:val="00692D03"/>
    <w:rsid w:val="0069339A"/>
    <w:rsid w:val="006A2FB8"/>
    <w:rsid w:val="006A5ACE"/>
    <w:rsid w:val="006A6C76"/>
    <w:rsid w:val="006B2E73"/>
    <w:rsid w:val="006B52E9"/>
    <w:rsid w:val="006B55E7"/>
    <w:rsid w:val="006B7F54"/>
    <w:rsid w:val="006C099B"/>
    <w:rsid w:val="006C0B67"/>
    <w:rsid w:val="006C1DF9"/>
    <w:rsid w:val="006C2A0E"/>
    <w:rsid w:val="006C3049"/>
    <w:rsid w:val="006C5103"/>
    <w:rsid w:val="006C730D"/>
    <w:rsid w:val="006D0B53"/>
    <w:rsid w:val="006D12FD"/>
    <w:rsid w:val="006D5836"/>
    <w:rsid w:val="006E2A2C"/>
    <w:rsid w:val="006E45FD"/>
    <w:rsid w:val="006E47CB"/>
    <w:rsid w:val="006E49A5"/>
    <w:rsid w:val="006F183A"/>
    <w:rsid w:val="00701BF7"/>
    <w:rsid w:val="007031EB"/>
    <w:rsid w:val="00703C79"/>
    <w:rsid w:val="00707359"/>
    <w:rsid w:val="00707CF1"/>
    <w:rsid w:val="00711127"/>
    <w:rsid w:val="007116C2"/>
    <w:rsid w:val="007124FB"/>
    <w:rsid w:val="007130CB"/>
    <w:rsid w:val="00713B2A"/>
    <w:rsid w:val="007143C6"/>
    <w:rsid w:val="00714EEB"/>
    <w:rsid w:val="007154CD"/>
    <w:rsid w:val="00715E4A"/>
    <w:rsid w:val="00715E80"/>
    <w:rsid w:val="0071786F"/>
    <w:rsid w:val="0072015A"/>
    <w:rsid w:val="00724522"/>
    <w:rsid w:val="00724F14"/>
    <w:rsid w:val="00725B68"/>
    <w:rsid w:val="00727DD3"/>
    <w:rsid w:val="00727E52"/>
    <w:rsid w:val="00731793"/>
    <w:rsid w:val="00732762"/>
    <w:rsid w:val="007346E0"/>
    <w:rsid w:val="00734D63"/>
    <w:rsid w:val="007358F1"/>
    <w:rsid w:val="00736587"/>
    <w:rsid w:val="00744138"/>
    <w:rsid w:val="0074694F"/>
    <w:rsid w:val="007470C7"/>
    <w:rsid w:val="0075052A"/>
    <w:rsid w:val="007518CE"/>
    <w:rsid w:val="0075249C"/>
    <w:rsid w:val="0075325E"/>
    <w:rsid w:val="007540E9"/>
    <w:rsid w:val="007558B4"/>
    <w:rsid w:val="0076013C"/>
    <w:rsid w:val="0076082E"/>
    <w:rsid w:val="00764409"/>
    <w:rsid w:val="0076475F"/>
    <w:rsid w:val="00764B1C"/>
    <w:rsid w:val="00765CD3"/>
    <w:rsid w:val="0076739A"/>
    <w:rsid w:val="00770536"/>
    <w:rsid w:val="0077374A"/>
    <w:rsid w:val="007740DE"/>
    <w:rsid w:val="00774DC9"/>
    <w:rsid w:val="00774EC3"/>
    <w:rsid w:val="0078084A"/>
    <w:rsid w:val="0078251B"/>
    <w:rsid w:val="0078670A"/>
    <w:rsid w:val="00791C45"/>
    <w:rsid w:val="00795B05"/>
    <w:rsid w:val="00795E92"/>
    <w:rsid w:val="007B152F"/>
    <w:rsid w:val="007B28E8"/>
    <w:rsid w:val="007B317D"/>
    <w:rsid w:val="007B389F"/>
    <w:rsid w:val="007B3F0C"/>
    <w:rsid w:val="007B4389"/>
    <w:rsid w:val="007B4BD4"/>
    <w:rsid w:val="007C113F"/>
    <w:rsid w:val="007C330B"/>
    <w:rsid w:val="007C4733"/>
    <w:rsid w:val="007C4B6E"/>
    <w:rsid w:val="007C4E11"/>
    <w:rsid w:val="007C52DE"/>
    <w:rsid w:val="007C5414"/>
    <w:rsid w:val="007C701D"/>
    <w:rsid w:val="007C7F28"/>
    <w:rsid w:val="007D2BD6"/>
    <w:rsid w:val="007D3652"/>
    <w:rsid w:val="007D42D6"/>
    <w:rsid w:val="007D5003"/>
    <w:rsid w:val="007D5764"/>
    <w:rsid w:val="007D6584"/>
    <w:rsid w:val="007E4C71"/>
    <w:rsid w:val="007E6313"/>
    <w:rsid w:val="007E6C58"/>
    <w:rsid w:val="007F294A"/>
    <w:rsid w:val="007F388B"/>
    <w:rsid w:val="007F3ADA"/>
    <w:rsid w:val="007F3F36"/>
    <w:rsid w:val="007F498D"/>
    <w:rsid w:val="007F6125"/>
    <w:rsid w:val="007F708D"/>
    <w:rsid w:val="007F78DF"/>
    <w:rsid w:val="00801EEA"/>
    <w:rsid w:val="008022D0"/>
    <w:rsid w:val="00803754"/>
    <w:rsid w:val="00803B8D"/>
    <w:rsid w:val="00805175"/>
    <w:rsid w:val="00806458"/>
    <w:rsid w:val="008135BE"/>
    <w:rsid w:val="00817BD9"/>
    <w:rsid w:val="008201CE"/>
    <w:rsid w:val="00820B03"/>
    <w:rsid w:val="00822824"/>
    <w:rsid w:val="00823815"/>
    <w:rsid w:val="008258F2"/>
    <w:rsid w:val="00831386"/>
    <w:rsid w:val="008325DA"/>
    <w:rsid w:val="00834029"/>
    <w:rsid w:val="008355C9"/>
    <w:rsid w:val="00835A42"/>
    <w:rsid w:val="008369A9"/>
    <w:rsid w:val="008409C3"/>
    <w:rsid w:val="00841B27"/>
    <w:rsid w:val="008420A1"/>
    <w:rsid w:val="00844ADE"/>
    <w:rsid w:val="00844F16"/>
    <w:rsid w:val="00845117"/>
    <w:rsid w:val="00845215"/>
    <w:rsid w:val="00845844"/>
    <w:rsid w:val="00846373"/>
    <w:rsid w:val="008470FB"/>
    <w:rsid w:val="00850657"/>
    <w:rsid w:val="00851669"/>
    <w:rsid w:val="008521AA"/>
    <w:rsid w:val="008524B3"/>
    <w:rsid w:val="00853D6D"/>
    <w:rsid w:val="00860FFC"/>
    <w:rsid w:val="0086109C"/>
    <w:rsid w:val="00861666"/>
    <w:rsid w:val="0086207D"/>
    <w:rsid w:val="008655DA"/>
    <w:rsid w:val="0086627B"/>
    <w:rsid w:val="008740EE"/>
    <w:rsid w:val="00880417"/>
    <w:rsid w:val="008813E3"/>
    <w:rsid w:val="0088418A"/>
    <w:rsid w:val="008871A3"/>
    <w:rsid w:val="008908CD"/>
    <w:rsid w:val="00892664"/>
    <w:rsid w:val="00893095"/>
    <w:rsid w:val="0089417B"/>
    <w:rsid w:val="00894B18"/>
    <w:rsid w:val="0089705C"/>
    <w:rsid w:val="008976E6"/>
    <w:rsid w:val="00897BAC"/>
    <w:rsid w:val="00897BEF"/>
    <w:rsid w:val="008A0291"/>
    <w:rsid w:val="008A19EE"/>
    <w:rsid w:val="008A1C6F"/>
    <w:rsid w:val="008A1E60"/>
    <w:rsid w:val="008A24A5"/>
    <w:rsid w:val="008A4635"/>
    <w:rsid w:val="008A5471"/>
    <w:rsid w:val="008A5ADD"/>
    <w:rsid w:val="008A7761"/>
    <w:rsid w:val="008A7E22"/>
    <w:rsid w:val="008B02FE"/>
    <w:rsid w:val="008B0C57"/>
    <w:rsid w:val="008B1B1C"/>
    <w:rsid w:val="008B1B27"/>
    <w:rsid w:val="008C02CE"/>
    <w:rsid w:val="008C10E5"/>
    <w:rsid w:val="008C1D16"/>
    <w:rsid w:val="008C59AE"/>
    <w:rsid w:val="008C5B59"/>
    <w:rsid w:val="008C7EC3"/>
    <w:rsid w:val="008D3FE9"/>
    <w:rsid w:val="008D6BB2"/>
    <w:rsid w:val="008D6E3A"/>
    <w:rsid w:val="008D6FAF"/>
    <w:rsid w:val="008E1E43"/>
    <w:rsid w:val="008E3846"/>
    <w:rsid w:val="008E72C4"/>
    <w:rsid w:val="008F0875"/>
    <w:rsid w:val="008F2E3C"/>
    <w:rsid w:val="008F3485"/>
    <w:rsid w:val="008F4F9B"/>
    <w:rsid w:val="008F5278"/>
    <w:rsid w:val="008F58B3"/>
    <w:rsid w:val="008F66F2"/>
    <w:rsid w:val="008F6CD1"/>
    <w:rsid w:val="008F706A"/>
    <w:rsid w:val="00900508"/>
    <w:rsid w:val="00900C18"/>
    <w:rsid w:val="009017D8"/>
    <w:rsid w:val="00902701"/>
    <w:rsid w:val="00904004"/>
    <w:rsid w:val="0090458E"/>
    <w:rsid w:val="009057F5"/>
    <w:rsid w:val="00913AFA"/>
    <w:rsid w:val="00915F32"/>
    <w:rsid w:val="00916C32"/>
    <w:rsid w:val="009174B7"/>
    <w:rsid w:val="00923734"/>
    <w:rsid w:val="00924031"/>
    <w:rsid w:val="009250D4"/>
    <w:rsid w:val="00926451"/>
    <w:rsid w:val="00926FD8"/>
    <w:rsid w:val="00930A37"/>
    <w:rsid w:val="00931689"/>
    <w:rsid w:val="00931FB1"/>
    <w:rsid w:val="009333C6"/>
    <w:rsid w:val="00934242"/>
    <w:rsid w:val="009344DD"/>
    <w:rsid w:val="00934577"/>
    <w:rsid w:val="00935442"/>
    <w:rsid w:val="009400F0"/>
    <w:rsid w:val="00941021"/>
    <w:rsid w:val="009422B8"/>
    <w:rsid w:val="00943501"/>
    <w:rsid w:val="00944D41"/>
    <w:rsid w:val="00945FB6"/>
    <w:rsid w:val="00946A70"/>
    <w:rsid w:val="00947943"/>
    <w:rsid w:val="00951A16"/>
    <w:rsid w:val="0095416A"/>
    <w:rsid w:val="00957D33"/>
    <w:rsid w:val="009602A5"/>
    <w:rsid w:val="009606EA"/>
    <w:rsid w:val="00960E8B"/>
    <w:rsid w:val="0096171A"/>
    <w:rsid w:val="00961A4C"/>
    <w:rsid w:val="00962010"/>
    <w:rsid w:val="00962345"/>
    <w:rsid w:val="009629D0"/>
    <w:rsid w:val="0096348E"/>
    <w:rsid w:val="00963EB4"/>
    <w:rsid w:val="00965AC3"/>
    <w:rsid w:val="00966637"/>
    <w:rsid w:val="0096795F"/>
    <w:rsid w:val="00967EA3"/>
    <w:rsid w:val="00970E6A"/>
    <w:rsid w:val="00971FA6"/>
    <w:rsid w:val="00973206"/>
    <w:rsid w:val="00974090"/>
    <w:rsid w:val="00977210"/>
    <w:rsid w:val="009777F5"/>
    <w:rsid w:val="00982133"/>
    <w:rsid w:val="009829DB"/>
    <w:rsid w:val="00985556"/>
    <w:rsid w:val="0098763B"/>
    <w:rsid w:val="00987874"/>
    <w:rsid w:val="00987A26"/>
    <w:rsid w:val="00991AB3"/>
    <w:rsid w:val="009933AB"/>
    <w:rsid w:val="00993431"/>
    <w:rsid w:val="009954CD"/>
    <w:rsid w:val="00996236"/>
    <w:rsid w:val="009975B8"/>
    <w:rsid w:val="00997D74"/>
    <w:rsid w:val="009A00A9"/>
    <w:rsid w:val="009A05F6"/>
    <w:rsid w:val="009A141A"/>
    <w:rsid w:val="009A1B6B"/>
    <w:rsid w:val="009A2145"/>
    <w:rsid w:val="009A4DA4"/>
    <w:rsid w:val="009A700B"/>
    <w:rsid w:val="009B095B"/>
    <w:rsid w:val="009C143D"/>
    <w:rsid w:val="009C2EF1"/>
    <w:rsid w:val="009C3B1B"/>
    <w:rsid w:val="009C413F"/>
    <w:rsid w:val="009C77F6"/>
    <w:rsid w:val="009D0C41"/>
    <w:rsid w:val="009D1195"/>
    <w:rsid w:val="009D15EB"/>
    <w:rsid w:val="009D5F36"/>
    <w:rsid w:val="009D6023"/>
    <w:rsid w:val="009D70B0"/>
    <w:rsid w:val="009D70B2"/>
    <w:rsid w:val="009E047D"/>
    <w:rsid w:val="009E4E3F"/>
    <w:rsid w:val="009E57E6"/>
    <w:rsid w:val="009E5C19"/>
    <w:rsid w:val="009E6993"/>
    <w:rsid w:val="009E6E86"/>
    <w:rsid w:val="009E74E7"/>
    <w:rsid w:val="009F2F41"/>
    <w:rsid w:val="009F3039"/>
    <w:rsid w:val="009F396E"/>
    <w:rsid w:val="009F5DA2"/>
    <w:rsid w:val="00A00907"/>
    <w:rsid w:val="00A00E07"/>
    <w:rsid w:val="00A017A7"/>
    <w:rsid w:val="00A01CFB"/>
    <w:rsid w:val="00A024EE"/>
    <w:rsid w:val="00A0630D"/>
    <w:rsid w:val="00A071E9"/>
    <w:rsid w:val="00A1016A"/>
    <w:rsid w:val="00A112BD"/>
    <w:rsid w:val="00A1464D"/>
    <w:rsid w:val="00A15FE2"/>
    <w:rsid w:val="00A16416"/>
    <w:rsid w:val="00A169F0"/>
    <w:rsid w:val="00A21D6C"/>
    <w:rsid w:val="00A307B0"/>
    <w:rsid w:val="00A3184D"/>
    <w:rsid w:val="00A32F4B"/>
    <w:rsid w:val="00A33D03"/>
    <w:rsid w:val="00A345B0"/>
    <w:rsid w:val="00A41807"/>
    <w:rsid w:val="00A42C07"/>
    <w:rsid w:val="00A434EF"/>
    <w:rsid w:val="00A44722"/>
    <w:rsid w:val="00A465FC"/>
    <w:rsid w:val="00A53308"/>
    <w:rsid w:val="00A55717"/>
    <w:rsid w:val="00A6079C"/>
    <w:rsid w:val="00A621F3"/>
    <w:rsid w:val="00A64D41"/>
    <w:rsid w:val="00A67085"/>
    <w:rsid w:val="00A7195B"/>
    <w:rsid w:val="00A721AE"/>
    <w:rsid w:val="00A740D2"/>
    <w:rsid w:val="00A807A3"/>
    <w:rsid w:val="00A81512"/>
    <w:rsid w:val="00A847CB"/>
    <w:rsid w:val="00A84F41"/>
    <w:rsid w:val="00A87202"/>
    <w:rsid w:val="00A91BA8"/>
    <w:rsid w:val="00A91E14"/>
    <w:rsid w:val="00A93D1A"/>
    <w:rsid w:val="00A947BA"/>
    <w:rsid w:val="00A94EC7"/>
    <w:rsid w:val="00A95A2C"/>
    <w:rsid w:val="00AA2D61"/>
    <w:rsid w:val="00AA3592"/>
    <w:rsid w:val="00AA5EF6"/>
    <w:rsid w:val="00AB0625"/>
    <w:rsid w:val="00AB2321"/>
    <w:rsid w:val="00AB244A"/>
    <w:rsid w:val="00AB28A3"/>
    <w:rsid w:val="00AB5FD8"/>
    <w:rsid w:val="00AB733A"/>
    <w:rsid w:val="00AB7F1C"/>
    <w:rsid w:val="00AC2292"/>
    <w:rsid w:val="00AC2BF8"/>
    <w:rsid w:val="00AC505A"/>
    <w:rsid w:val="00AC6771"/>
    <w:rsid w:val="00AC7535"/>
    <w:rsid w:val="00AD2B48"/>
    <w:rsid w:val="00AD45F2"/>
    <w:rsid w:val="00AD4B4D"/>
    <w:rsid w:val="00AD6EE2"/>
    <w:rsid w:val="00AD79CD"/>
    <w:rsid w:val="00AD7E8F"/>
    <w:rsid w:val="00AE2EB7"/>
    <w:rsid w:val="00AE3D7A"/>
    <w:rsid w:val="00AE41D6"/>
    <w:rsid w:val="00AE51E5"/>
    <w:rsid w:val="00AE5C61"/>
    <w:rsid w:val="00AE7549"/>
    <w:rsid w:val="00AE7DFD"/>
    <w:rsid w:val="00AF0884"/>
    <w:rsid w:val="00AF3157"/>
    <w:rsid w:val="00AF69C8"/>
    <w:rsid w:val="00AF70D8"/>
    <w:rsid w:val="00B002D0"/>
    <w:rsid w:val="00B05A20"/>
    <w:rsid w:val="00B065EC"/>
    <w:rsid w:val="00B128F4"/>
    <w:rsid w:val="00B12AF8"/>
    <w:rsid w:val="00B15C7B"/>
    <w:rsid w:val="00B168B3"/>
    <w:rsid w:val="00B16945"/>
    <w:rsid w:val="00B17FC7"/>
    <w:rsid w:val="00B20309"/>
    <w:rsid w:val="00B235C1"/>
    <w:rsid w:val="00B2453E"/>
    <w:rsid w:val="00B307BF"/>
    <w:rsid w:val="00B31F84"/>
    <w:rsid w:val="00B3328E"/>
    <w:rsid w:val="00B34BFA"/>
    <w:rsid w:val="00B34D8A"/>
    <w:rsid w:val="00B3664B"/>
    <w:rsid w:val="00B37690"/>
    <w:rsid w:val="00B403C9"/>
    <w:rsid w:val="00B40AD0"/>
    <w:rsid w:val="00B418E6"/>
    <w:rsid w:val="00B42D08"/>
    <w:rsid w:val="00B458AC"/>
    <w:rsid w:val="00B4659A"/>
    <w:rsid w:val="00B472AA"/>
    <w:rsid w:val="00B51136"/>
    <w:rsid w:val="00B519CD"/>
    <w:rsid w:val="00B52474"/>
    <w:rsid w:val="00B52CE1"/>
    <w:rsid w:val="00B52E0E"/>
    <w:rsid w:val="00B56470"/>
    <w:rsid w:val="00B57505"/>
    <w:rsid w:val="00B60BAB"/>
    <w:rsid w:val="00B62F8D"/>
    <w:rsid w:val="00B63E6B"/>
    <w:rsid w:val="00B72584"/>
    <w:rsid w:val="00B73EFF"/>
    <w:rsid w:val="00B74D59"/>
    <w:rsid w:val="00B75060"/>
    <w:rsid w:val="00B75FF9"/>
    <w:rsid w:val="00B76079"/>
    <w:rsid w:val="00B76237"/>
    <w:rsid w:val="00B81A52"/>
    <w:rsid w:val="00B825AD"/>
    <w:rsid w:val="00B90DFF"/>
    <w:rsid w:val="00B9175D"/>
    <w:rsid w:val="00B96110"/>
    <w:rsid w:val="00B96786"/>
    <w:rsid w:val="00BA06E8"/>
    <w:rsid w:val="00BA0DAF"/>
    <w:rsid w:val="00BA2096"/>
    <w:rsid w:val="00BA2C8B"/>
    <w:rsid w:val="00BA2CF0"/>
    <w:rsid w:val="00BA3D7E"/>
    <w:rsid w:val="00BA4751"/>
    <w:rsid w:val="00BB1544"/>
    <w:rsid w:val="00BB3F6E"/>
    <w:rsid w:val="00BB4A48"/>
    <w:rsid w:val="00BB5A66"/>
    <w:rsid w:val="00BC0C08"/>
    <w:rsid w:val="00BC7D40"/>
    <w:rsid w:val="00BD0F68"/>
    <w:rsid w:val="00BD2B7B"/>
    <w:rsid w:val="00BD32E9"/>
    <w:rsid w:val="00BD3611"/>
    <w:rsid w:val="00BD40E4"/>
    <w:rsid w:val="00BD43F1"/>
    <w:rsid w:val="00BD590B"/>
    <w:rsid w:val="00BD6BAF"/>
    <w:rsid w:val="00BD722D"/>
    <w:rsid w:val="00BE0A2D"/>
    <w:rsid w:val="00BE57D5"/>
    <w:rsid w:val="00BE642D"/>
    <w:rsid w:val="00BE790D"/>
    <w:rsid w:val="00BF0397"/>
    <w:rsid w:val="00BF0688"/>
    <w:rsid w:val="00BF3A16"/>
    <w:rsid w:val="00C00D80"/>
    <w:rsid w:val="00C03AAD"/>
    <w:rsid w:val="00C04DB0"/>
    <w:rsid w:val="00C11A72"/>
    <w:rsid w:val="00C12A8B"/>
    <w:rsid w:val="00C13410"/>
    <w:rsid w:val="00C160A7"/>
    <w:rsid w:val="00C17557"/>
    <w:rsid w:val="00C200B0"/>
    <w:rsid w:val="00C31639"/>
    <w:rsid w:val="00C32F1F"/>
    <w:rsid w:val="00C3419E"/>
    <w:rsid w:val="00C36B76"/>
    <w:rsid w:val="00C37D07"/>
    <w:rsid w:val="00C37D34"/>
    <w:rsid w:val="00C40AC0"/>
    <w:rsid w:val="00C432DD"/>
    <w:rsid w:val="00C44243"/>
    <w:rsid w:val="00C50806"/>
    <w:rsid w:val="00C5308B"/>
    <w:rsid w:val="00C557DF"/>
    <w:rsid w:val="00C55D0C"/>
    <w:rsid w:val="00C60900"/>
    <w:rsid w:val="00C6107E"/>
    <w:rsid w:val="00C612B8"/>
    <w:rsid w:val="00C61E9F"/>
    <w:rsid w:val="00C63758"/>
    <w:rsid w:val="00C649E1"/>
    <w:rsid w:val="00C67059"/>
    <w:rsid w:val="00C70EE7"/>
    <w:rsid w:val="00C70FFF"/>
    <w:rsid w:val="00C71B1E"/>
    <w:rsid w:val="00C71CD3"/>
    <w:rsid w:val="00C720FD"/>
    <w:rsid w:val="00C725E2"/>
    <w:rsid w:val="00C7291D"/>
    <w:rsid w:val="00C76088"/>
    <w:rsid w:val="00C80621"/>
    <w:rsid w:val="00C80BF3"/>
    <w:rsid w:val="00C828A1"/>
    <w:rsid w:val="00C830AB"/>
    <w:rsid w:val="00C86213"/>
    <w:rsid w:val="00C87701"/>
    <w:rsid w:val="00C87AB8"/>
    <w:rsid w:val="00C90047"/>
    <w:rsid w:val="00C94140"/>
    <w:rsid w:val="00C96BA3"/>
    <w:rsid w:val="00CB02C8"/>
    <w:rsid w:val="00CB08CC"/>
    <w:rsid w:val="00CB0900"/>
    <w:rsid w:val="00CB185D"/>
    <w:rsid w:val="00CB1F77"/>
    <w:rsid w:val="00CB2B67"/>
    <w:rsid w:val="00CB2BB9"/>
    <w:rsid w:val="00CB4B57"/>
    <w:rsid w:val="00CC2ED8"/>
    <w:rsid w:val="00CC3414"/>
    <w:rsid w:val="00CC3BDE"/>
    <w:rsid w:val="00CC3EE6"/>
    <w:rsid w:val="00CC3FBD"/>
    <w:rsid w:val="00CC5073"/>
    <w:rsid w:val="00CC5546"/>
    <w:rsid w:val="00CC7E92"/>
    <w:rsid w:val="00CD22F9"/>
    <w:rsid w:val="00CD4A5A"/>
    <w:rsid w:val="00CD5EA5"/>
    <w:rsid w:val="00CD6D58"/>
    <w:rsid w:val="00CE233D"/>
    <w:rsid w:val="00CE3EAE"/>
    <w:rsid w:val="00CF028E"/>
    <w:rsid w:val="00CF10AC"/>
    <w:rsid w:val="00CF4736"/>
    <w:rsid w:val="00CF4DDA"/>
    <w:rsid w:val="00CF684B"/>
    <w:rsid w:val="00CF69C0"/>
    <w:rsid w:val="00CF7386"/>
    <w:rsid w:val="00CF7C39"/>
    <w:rsid w:val="00D02C47"/>
    <w:rsid w:val="00D05585"/>
    <w:rsid w:val="00D0588E"/>
    <w:rsid w:val="00D060A6"/>
    <w:rsid w:val="00D1035C"/>
    <w:rsid w:val="00D123B6"/>
    <w:rsid w:val="00D139BB"/>
    <w:rsid w:val="00D14DE0"/>
    <w:rsid w:val="00D206C1"/>
    <w:rsid w:val="00D213AF"/>
    <w:rsid w:val="00D219F2"/>
    <w:rsid w:val="00D229C2"/>
    <w:rsid w:val="00D25E41"/>
    <w:rsid w:val="00D3320A"/>
    <w:rsid w:val="00D3398A"/>
    <w:rsid w:val="00D33F32"/>
    <w:rsid w:val="00D3537B"/>
    <w:rsid w:val="00D35421"/>
    <w:rsid w:val="00D363CC"/>
    <w:rsid w:val="00D3757E"/>
    <w:rsid w:val="00D3760B"/>
    <w:rsid w:val="00D406B2"/>
    <w:rsid w:val="00D410A4"/>
    <w:rsid w:val="00D42091"/>
    <w:rsid w:val="00D514B9"/>
    <w:rsid w:val="00D52FCA"/>
    <w:rsid w:val="00D560F9"/>
    <w:rsid w:val="00D57398"/>
    <w:rsid w:val="00D57BE6"/>
    <w:rsid w:val="00D57CBE"/>
    <w:rsid w:val="00D60B40"/>
    <w:rsid w:val="00D638D4"/>
    <w:rsid w:val="00D63FED"/>
    <w:rsid w:val="00D64FD1"/>
    <w:rsid w:val="00D7197E"/>
    <w:rsid w:val="00D71AE6"/>
    <w:rsid w:val="00D737BF"/>
    <w:rsid w:val="00D807E1"/>
    <w:rsid w:val="00D8144D"/>
    <w:rsid w:val="00D81B60"/>
    <w:rsid w:val="00D845DE"/>
    <w:rsid w:val="00D84869"/>
    <w:rsid w:val="00D85DF6"/>
    <w:rsid w:val="00D862FE"/>
    <w:rsid w:val="00D86FAC"/>
    <w:rsid w:val="00D87B4E"/>
    <w:rsid w:val="00D92244"/>
    <w:rsid w:val="00D93A23"/>
    <w:rsid w:val="00D93DD8"/>
    <w:rsid w:val="00D955F9"/>
    <w:rsid w:val="00D961E6"/>
    <w:rsid w:val="00D96621"/>
    <w:rsid w:val="00D97AC0"/>
    <w:rsid w:val="00D97BFA"/>
    <w:rsid w:val="00DA02D4"/>
    <w:rsid w:val="00DA46E3"/>
    <w:rsid w:val="00DA4779"/>
    <w:rsid w:val="00DA4A21"/>
    <w:rsid w:val="00DA5091"/>
    <w:rsid w:val="00DA59D8"/>
    <w:rsid w:val="00DA5BEC"/>
    <w:rsid w:val="00DA5FB7"/>
    <w:rsid w:val="00DA6730"/>
    <w:rsid w:val="00DB203D"/>
    <w:rsid w:val="00DB4967"/>
    <w:rsid w:val="00DB7BE6"/>
    <w:rsid w:val="00DC0B1F"/>
    <w:rsid w:val="00DC0B69"/>
    <w:rsid w:val="00DC3525"/>
    <w:rsid w:val="00DC5B30"/>
    <w:rsid w:val="00DC7A7D"/>
    <w:rsid w:val="00DD032F"/>
    <w:rsid w:val="00DD160D"/>
    <w:rsid w:val="00DD171D"/>
    <w:rsid w:val="00DD219D"/>
    <w:rsid w:val="00DD3106"/>
    <w:rsid w:val="00DD3CA5"/>
    <w:rsid w:val="00DD4841"/>
    <w:rsid w:val="00DD50D9"/>
    <w:rsid w:val="00DD5AEC"/>
    <w:rsid w:val="00DD6DBE"/>
    <w:rsid w:val="00DD7CAC"/>
    <w:rsid w:val="00DE6FA3"/>
    <w:rsid w:val="00DE7CA1"/>
    <w:rsid w:val="00DF0355"/>
    <w:rsid w:val="00DF3A42"/>
    <w:rsid w:val="00DF64E6"/>
    <w:rsid w:val="00E0145E"/>
    <w:rsid w:val="00E01C63"/>
    <w:rsid w:val="00E039C9"/>
    <w:rsid w:val="00E03EA3"/>
    <w:rsid w:val="00E07D5A"/>
    <w:rsid w:val="00E116E2"/>
    <w:rsid w:val="00E147C4"/>
    <w:rsid w:val="00E14C4C"/>
    <w:rsid w:val="00E15061"/>
    <w:rsid w:val="00E159DC"/>
    <w:rsid w:val="00E17A14"/>
    <w:rsid w:val="00E210FF"/>
    <w:rsid w:val="00E2113D"/>
    <w:rsid w:val="00E22FC7"/>
    <w:rsid w:val="00E237C1"/>
    <w:rsid w:val="00E257BE"/>
    <w:rsid w:val="00E3388B"/>
    <w:rsid w:val="00E36EE1"/>
    <w:rsid w:val="00E43E30"/>
    <w:rsid w:val="00E44F18"/>
    <w:rsid w:val="00E465D7"/>
    <w:rsid w:val="00E54C1E"/>
    <w:rsid w:val="00E60A63"/>
    <w:rsid w:val="00E62C56"/>
    <w:rsid w:val="00E67F13"/>
    <w:rsid w:val="00E719A2"/>
    <w:rsid w:val="00E7467A"/>
    <w:rsid w:val="00E74E49"/>
    <w:rsid w:val="00E76C2D"/>
    <w:rsid w:val="00E772FF"/>
    <w:rsid w:val="00E814C8"/>
    <w:rsid w:val="00E8393C"/>
    <w:rsid w:val="00E86EF6"/>
    <w:rsid w:val="00E87856"/>
    <w:rsid w:val="00E93397"/>
    <w:rsid w:val="00E94135"/>
    <w:rsid w:val="00E9572C"/>
    <w:rsid w:val="00E95CA7"/>
    <w:rsid w:val="00E96976"/>
    <w:rsid w:val="00E96E74"/>
    <w:rsid w:val="00EA0C59"/>
    <w:rsid w:val="00EA2162"/>
    <w:rsid w:val="00EA30CB"/>
    <w:rsid w:val="00EA3A8C"/>
    <w:rsid w:val="00EA4ED3"/>
    <w:rsid w:val="00EA52AA"/>
    <w:rsid w:val="00EA54F9"/>
    <w:rsid w:val="00EB1966"/>
    <w:rsid w:val="00EB354E"/>
    <w:rsid w:val="00EB3C00"/>
    <w:rsid w:val="00EB3E35"/>
    <w:rsid w:val="00EB50CF"/>
    <w:rsid w:val="00EB5529"/>
    <w:rsid w:val="00EB7923"/>
    <w:rsid w:val="00EC1467"/>
    <w:rsid w:val="00EC6F87"/>
    <w:rsid w:val="00ED2DF9"/>
    <w:rsid w:val="00EE0538"/>
    <w:rsid w:val="00EE261D"/>
    <w:rsid w:val="00EE7C2D"/>
    <w:rsid w:val="00EF6AA8"/>
    <w:rsid w:val="00EF756F"/>
    <w:rsid w:val="00EF7F7B"/>
    <w:rsid w:val="00F01A96"/>
    <w:rsid w:val="00F021AC"/>
    <w:rsid w:val="00F02BC1"/>
    <w:rsid w:val="00F0355C"/>
    <w:rsid w:val="00F07CA1"/>
    <w:rsid w:val="00F07DC9"/>
    <w:rsid w:val="00F10EC4"/>
    <w:rsid w:val="00F119CD"/>
    <w:rsid w:val="00F11A2A"/>
    <w:rsid w:val="00F1277C"/>
    <w:rsid w:val="00F147E5"/>
    <w:rsid w:val="00F15297"/>
    <w:rsid w:val="00F164F4"/>
    <w:rsid w:val="00F21C3A"/>
    <w:rsid w:val="00F22BC3"/>
    <w:rsid w:val="00F239FA"/>
    <w:rsid w:val="00F26F5F"/>
    <w:rsid w:val="00F30F3A"/>
    <w:rsid w:val="00F31F70"/>
    <w:rsid w:val="00F377F6"/>
    <w:rsid w:val="00F41114"/>
    <w:rsid w:val="00F524C9"/>
    <w:rsid w:val="00F52758"/>
    <w:rsid w:val="00F52A19"/>
    <w:rsid w:val="00F56CB8"/>
    <w:rsid w:val="00F574E9"/>
    <w:rsid w:val="00F608C8"/>
    <w:rsid w:val="00F617C5"/>
    <w:rsid w:val="00F619CE"/>
    <w:rsid w:val="00F62236"/>
    <w:rsid w:val="00F635CE"/>
    <w:rsid w:val="00F702E6"/>
    <w:rsid w:val="00F7228F"/>
    <w:rsid w:val="00F767D6"/>
    <w:rsid w:val="00F826E5"/>
    <w:rsid w:val="00F82BEF"/>
    <w:rsid w:val="00F8367C"/>
    <w:rsid w:val="00F840B7"/>
    <w:rsid w:val="00F84E57"/>
    <w:rsid w:val="00F86D90"/>
    <w:rsid w:val="00F92505"/>
    <w:rsid w:val="00F92513"/>
    <w:rsid w:val="00F92EEE"/>
    <w:rsid w:val="00F93A22"/>
    <w:rsid w:val="00F958CB"/>
    <w:rsid w:val="00F95B54"/>
    <w:rsid w:val="00F9610E"/>
    <w:rsid w:val="00F96DED"/>
    <w:rsid w:val="00F9790D"/>
    <w:rsid w:val="00FA2009"/>
    <w:rsid w:val="00FA2A70"/>
    <w:rsid w:val="00FA30B7"/>
    <w:rsid w:val="00FA3791"/>
    <w:rsid w:val="00FA464F"/>
    <w:rsid w:val="00FA47C9"/>
    <w:rsid w:val="00FA6711"/>
    <w:rsid w:val="00FB03CE"/>
    <w:rsid w:val="00FB0662"/>
    <w:rsid w:val="00FB086B"/>
    <w:rsid w:val="00FB11E3"/>
    <w:rsid w:val="00FB30B4"/>
    <w:rsid w:val="00FB46AA"/>
    <w:rsid w:val="00FB70AF"/>
    <w:rsid w:val="00FC176A"/>
    <w:rsid w:val="00FC2A0B"/>
    <w:rsid w:val="00FC339F"/>
    <w:rsid w:val="00FC3E8E"/>
    <w:rsid w:val="00FC3F78"/>
    <w:rsid w:val="00FC50BE"/>
    <w:rsid w:val="00FC5856"/>
    <w:rsid w:val="00FC5D9D"/>
    <w:rsid w:val="00FC654E"/>
    <w:rsid w:val="00FC73C6"/>
    <w:rsid w:val="00FC79A4"/>
    <w:rsid w:val="00FD0348"/>
    <w:rsid w:val="00FD6C82"/>
    <w:rsid w:val="00FE036C"/>
    <w:rsid w:val="00FE231A"/>
    <w:rsid w:val="00FE3E87"/>
    <w:rsid w:val="00FE431F"/>
    <w:rsid w:val="00FE7C74"/>
    <w:rsid w:val="00FF1507"/>
    <w:rsid w:val="00FF3139"/>
    <w:rsid w:val="00FF3671"/>
    <w:rsid w:val="00FF436B"/>
    <w:rsid w:val="00FF4548"/>
    <w:rsid w:val="00FF5541"/>
    <w:rsid w:val="00FF6178"/>
    <w:rsid w:val="00FF77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446FF"/>
    <w:pPr>
      <w:keepNext/>
      <w:keepLines/>
      <w:spacing w:before="480" w:after="0"/>
      <w:outlineLvl w:val="0"/>
    </w:pPr>
    <w:rPr>
      <w:rFonts w:ascii="Times New Roman" w:eastAsiaTheme="majorEastAsia" w:hAnsi="Times New Roman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446FF"/>
    <w:rPr>
      <w:rFonts w:ascii="Times New Roman" w:eastAsiaTheme="majorEastAsia" w:hAnsi="Times New Roman" w:cstheme="majorBidi"/>
      <w:b/>
      <w:bCs/>
      <w:sz w:val="28"/>
      <w:szCs w:val="28"/>
    </w:rPr>
  </w:style>
  <w:style w:type="table" w:styleId="a3">
    <w:name w:val="Table Grid"/>
    <w:basedOn w:val="a1"/>
    <w:uiPriority w:val="59"/>
    <w:rsid w:val="003E72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B002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002D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446FF"/>
    <w:pPr>
      <w:keepNext/>
      <w:keepLines/>
      <w:spacing w:before="480" w:after="0"/>
      <w:outlineLvl w:val="0"/>
    </w:pPr>
    <w:rPr>
      <w:rFonts w:ascii="Times New Roman" w:eastAsiaTheme="majorEastAsia" w:hAnsi="Times New Roman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446FF"/>
    <w:rPr>
      <w:rFonts w:ascii="Times New Roman" w:eastAsiaTheme="majorEastAsia" w:hAnsi="Times New Roman" w:cstheme="majorBidi"/>
      <w:b/>
      <w:bCs/>
      <w:sz w:val="28"/>
      <w:szCs w:val="28"/>
    </w:rPr>
  </w:style>
  <w:style w:type="table" w:styleId="a3">
    <w:name w:val="Table Grid"/>
    <w:basedOn w:val="a1"/>
    <w:uiPriority w:val="59"/>
    <w:rsid w:val="003E72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B002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002D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45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4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83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301</TotalTime>
  <Pages>5</Pages>
  <Words>579</Words>
  <Characters>3305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км</dc:creator>
  <cp:keywords/>
  <dc:description/>
  <cp:lastModifiedBy>Татьяна</cp:lastModifiedBy>
  <cp:revision>5</cp:revision>
  <dcterms:created xsi:type="dcterms:W3CDTF">2022-06-07T13:49:00Z</dcterms:created>
  <dcterms:modified xsi:type="dcterms:W3CDTF">2022-09-27T07:50:00Z</dcterms:modified>
</cp:coreProperties>
</file>